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7A" w:rsidRDefault="00244AE8" w:rsidP="0048087A">
      <w:pPr>
        <w:jc w:val="center"/>
      </w:pPr>
      <w:r>
        <w:rPr>
          <w:noProof/>
        </w:rPr>
        <w:drawing>
          <wp:inline distT="0" distB="0" distL="0" distR="0">
            <wp:extent cx="26670" cy="79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A" w:rsidRDefault="00244AE8" w:rsidP="0048087A">
      <w:pPr>
        <w:jc w:val="center"/>
      </w:pPr>
      <w:r>
        <w:rPr>
          <w:noProof/>
        </w:rPr>
        <w:drawing>
          <wp:inline distT="0" distB="0" distL="0" distR="0">
            <wp:extent cx="26670" cy="793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E8" w:rsidRDefault="00244AE8" w:rsidP="00244AE8">
      <w:pPr>
        <w:jc w:val="center"/>
      </w:pPr>
      <w:r>
        <w:rPr>
          <w:noProof/>
        </w:rPr>
        <w:drawing>
          <wp:inline distT="0" distB="0" distL="0" distR="0">
            <wp:extent cx="5940425" cy="8391064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AE8" w:rsidRDefault="00244AE8" w:rsidP="00244AE8">
      <w:pPr>
        <w:jc w:val="center"/>
      </w:pPr>
      <w:r>
        <w:lastRenderedPageBreak/>
        <w:t>Пояснительная записка.</w:t>
      </w:r>
    </w:p>
    <w:p w:rsidR="00244AE8" w:rsidRPr="00876970" w:rsidRDefault="00244AE8" w:rsidP="00244AE8">
      <w:pPr>
        <w:ind w:firstLine="709"/>
        <w:jc w:val="both"/>
        <w:rPr>
          <w:color w:val="000000"/>
        </w:rPr>
      </w:pPr>
      <w:r>
        <w:t xml:space="preserve">Рабочая программа </w:t>
      </w:r>
      <w:proofErr w:type="spellStart"/>
      <w:proofErr w:type="gramStart"/>
      <w:r>
        <w:rPr>
          <w:color w:val="000000"/>
        </w:rPr>
        <w:t>програм</w:t>
      </w:r>
      <w:r w:rsidRPr="005256FC">
        <w:rPr>
          <w:color w:val="000000"/>
        </w:rPr>
        <w:t>ма</w:t>
      </w:r>
      <w:proofErr w:type="spellEnd"/>
      <w:proofErr w:type="gramEnd"/>
      <w:r w:rsidRPr="005256FC">
        <w:rPr>
          <w:color w:val="000000"/>
        </w:rPr>
        <w:t xml:space="preserve"> разработана в соответствии</w:t>
      </w:r>
      <w:r w:rsidRPr="00FF495A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FF495A">
        <w:rPr>
          <w:color w:val="000000"/>
        </w:rPr>
        <w:t xml:space="preserve"> </w:t>
      </w:r>
      <w:r>
        <w:rPr>
          <w:color w:val="000000"/>
        </w:rPr>
        <w:t>Федеральным стандартом. С о</w:t>
      </w:r>
      <w:r w:rsidRPr="005256FC">
        <w:rPr>
          <w:color w:val="000000"/>
        </w:rPr>
        <w:t>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</w:t>
      </w:r>
      <w:r>
        <w:rPr>
          <w:color w:val="000000"/>
        </w:rPr>
        <w:t xml:space="preserve">, на основе: - Программы В.И. Ляха, </w:t>
      </w:r>
      <w:proofErr w:type="spellStart"/>
      <w:r w:rsidRPr="00B75356">
        <w:rPr>
          <w:iCs/>
        </w:rPr>
        <w:t>Зданевич</w:t>
      </w:r>
      <w:proofErr w:type="spellEnd"/>
      <w:r w:rsidRPr="00B75356">
        <w:rPr>
          <w:iCs/>
        </w:rPr>
        <w:t xml:space="preserve"> А.А. </w:t>
      </w:r>
      <w:r w:rsidRPr="00B75356">
        <w:t xml:space="preserve">Комплексная программа физического воспитания учащихся 1–11-х </w:t>
      </w:r>
      <w:r>
        <w:t>классов. – М.: Просвещение, 2014</w:t>
      </w:r>
      <w:r w:rsidRPr="00B75356">
        <w:t>.</w:t>
      </w:r>
      <w:r>
        <w:rPr>
          <w:rStyle w:val="a3"/>
          <w:b w:val="0"/>
        </w:rPr>
        <w:t xml:space="preserve"> - </w:t>
      </w:r>
      <w:r w:rsidRPr="00311987">
        <w:rPr>
          <w:rStyle w:val="a3"/>
          <w:b w:val="0"/>
        </w:rPr>
        <w:t>Лях В.И. Мой друг – физкультура.  Учебник для учащихся 1-4 классов начальной школы. Москва «Просвещение» 20</w:t>
      </w:r>
      <w:r>
        <w:rPr>
          <w:rStyle w:val="a3"/>
          <w:b w:val="0"/>
        </w:rPr>
        <w:t>13</w:t>
      </w:r>
      <w:r w:rsidRPr="00311987">
        <w:rPr>
          <w:rStyle w:val="a3"/>
          <w:b w:val="0"/>
        </w:rPr>
        <w:t>.</w:t>
      </w:r>
      <w:r>
        <w:rPr>
          <w:rStyle w:val="a3"/>
          <w:b w:val="0"/>
        </w:rPr>
        <w:t xml:space="preserve">- </w:t>
      </w:r>
      <w:r w:rsidRPr="00311987">
        <w:rPr>
          <w:rStyle w:val="a3"/>
          <w:b w:val="0"/>
        </w:rPr>
        <w:t>Рабоч</w:t>
      </w:r>
      <w:r>
        <w:rPr>
          <w:rStyle w:val="a3"/>
          <w:b w:val="0"/>
        </w:rPr>
        <w:t>ей программы</w:t>
      </w:r>
      <w:r w:rsidRPr="00311987">
        <w:rPr>
          <w:rStyle w:val="a3"/>
          <w:b w:val="0"/>
        </w:rPr>
        <w:t xml:space="preserve"> по физической культуре</w:t>
      </w:r>
      <w:r>
        <w:rPr>
          <w:rStyle w:val="a3"/>
          <w:b w:val="0"/>
        </w:rPr>
        <w:t xml:space="preserve"> В.И. Ляха. 1-4 классы: - </w:t>
      </w:r>
      <w:proofErr w:type="spellStart"/>
      <w:r>
        <w:rPr>
          <w:rStyle w:val="a3"/>
          <w:b w:val="0"/>
        </w:rPr>
        <w:t>М.:Просвещение</w:t>
      </w:r>
      <w:proofErr w:type="spellEnd"/>
      <w:r>
        <w:rPr>
          <w:rStyle w:val="a3"/>
          <w:b w:val="0"/>
        </w:rPr>
        <w:t xml:space="preserve"> 2014г</w:t>
      </w:r>
      <w:proofErr w:type="gramStart"/>
      <w:r>
        <w:rPr>
          <w:rStyle w:val="a3"/>
          <w:b w:val="0"/>
        </w:rPr>
        <w:t>.</w:t>
      </w:r>
      <w:r w:rsidRPr="00DB7478">
        <w:t>Д</w:t>
      </w:r>
      <w:proofErr w:type="gramEnd"/>
      <w:r w:rsidRPr="00DB7478">
        <w:t>анная программа создавалась с учётом того, что система физического воспитания, объединяющая урочные, формы занятий физическими упражнениями и спортом, долж</w:t>
      </w:r>
      <w:r w:rsidRPr="00DB7478">
        <w:softHyphen/>
        <w:t>на создавать максимально благоприятные условия для раскры</w:t>
      </w:r>
      <w:r w:rsidRPr="00DB7478">
        <w:softHyphen/>
        <w:t>тия и развития не только физических, но и духовных способ</w:t>
      </w:r>
      <w:r w:rsidRPr="00DB7478">
        <w:softHyphen/>
        <w:t>ностей ребёнка, его самоопределения</w:t>
      </w:r>
      <w:r w:rsidRPr="00876970">
        <w:t xml:space="preserve">. </w:t>
      </w:r>
      <w:r>
        <w:t>Рабочий план составлен с учетом следующих нормативных документов: федеральный закон «О физической культуре и спорте в РФ от 04.12.2007г. №329-ФЗ( ред</w:t>
      </w:r>
      <w:proofErr w:type="gramStart"/>
      <w:r>
        <w:t>.О</w:t>
      </w:r>
      <w:proofErr w:type="gramEnd"/>
      <w:r>
        <w:t>т 21.04.2011г)Содержание учебного предмета направлено  на воспитание высоконравственных. творческих ,компетентных и успешных граждан, способных к активной самореализации в общественной и профессиональной деятельности.</w:t>
      </w:r>
    </w:p>
    <w:p w:rsidR="00244AE8" w:rsidRDefault="00244AE8" w:rsidP="00244AE8">
      <w:r>
        <w:t xml:space="preserve">Базисный учебный план на изучение физической культуры в </w:t>
      </w:r>
      <w:r w:rsidRPr="00FF495A">
        <w:t>3</w:t>
      </w:r>
      <w:r>
        <w:t xml:space="preserve"> классе основной школы  отводит 3 часа в неделю. Всего </w:t>
      </w:r>
      <w:r>
        <w:rPr>
          <w:lang w:val="en-US"/>
        </w:rPr>
        <w:t>102</w:t>
      </w:r>
      <w:r>
        <w:t xml:space="preserve"> часа в год.</w:t>
      </w:r>
    </w:p>
    <w:p w:rsidR="00244AE8" w:rsidRPr="00876970" w:rsidRDefault="00244AE8" w:rsidP="00244AE8">
      <w:pPr>
        <w:jc w:val="center"/>
      </w:pPr>
    </w:p>
    <w:p w:rsidR="00244AE8" w:rsidRDefault="00244AE8" w:rsidP="00244AE8">
      <w:pPr>
        <w:jc w:val="center"/>
        <w:rPr>
          <w:b/>
          <w:u w:val="single"/>
        </w:rPr>
      </w:pPr>
      <w:r>
        <w:rPr>
          <w:b/>
          <w:u w:val="single"/>
        </w:rPr>
        <w:t>Календарно-тематическое планирование</w:t>
      </w:r>
    </w:p>
    <w:p w:rsidR="00244AE8" w:rsidRPr="001476EB" w:rsidRDefault="00244AE8" w:rsidP="00244AE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800"/>
        <w:gridCol w:w="1980"/>
      </w:tblGrid>
      <w:tr w:rsidR="00244AE8" w:rsidRPr="002C468D" w:rsidTr="00371320">
        <w:tc>
          <w:tcPr>
            <w:tcW w:w="648" w:type="dxa"/>
          </w:tcPr>
          <w:p w:rsidR="00244AE8" w:rsidRPr="002C468D" w:rsidRDefault="00244AE8" w:rsidP="00371320">
            <w:pPr>
              <w:jc w:val="center"/>
              <w:rPr>
                <w:b/>
              </w:rPr>
            </w:pPr>
            <w:r w:rsidRPr="002C468D">
              <w:rPr>
                <w:b/>
              </w:rPr>
              <w:t>№</w:t>
            </w:r>
          </w:p>
        </w:tc>
        <w:tc>
          <w:tcPr>
            <w:tcW w:w="5040" w:type="dxa"/>
          </w:tcPr>
          <w:p w:rsidR="00244AE8" w:rsidRPr="002C468D" w:rsidRDefault="00244AE8" w:rsidP="00371320">
            <w:pPr>
              <w:jc w:val="center"/>
              <w:rPr>
                <w:b/>
              </w:rPr>
            </w:pPr>
            <w:r w:rsidRPr="002C468D">
              <w:rPr>
                <w:b/>
              </w:rPr>
              <w:t>Тема</w:t>
            </w:r>
          </w:p>
        </w:tc>
        <w:tc>
          <w:tcPr>
            <w:tcW w:w="1800" w:type="dxa"/>
          </w:tcPr>
          <w:p w:rsidR="00244AE8" w:rsidRPr="002C468D" w:rsidRDefault="00244AE8" w:rsidP="00371320">
            <w:pPr>
              <w:jc w:val="center"/>
              <w:rPr>
                <w:b/>
              </w:rPr>
            </w:pPr>
            <w:r w:rsidRPr="002C468D">
              <w:rPr>
                <w:b/>
              </w:rPr>
              <w:t>Сроки</w:t>
            </w:r>
          </w:p>
        </w:tc>
        <w:tc>
          <w:tcPr>
            <w:tcW w:w="1980" w:type="dxa"/>
          </w:tcPr>
          <w:p w:rsidR="00244AE8" w:rsidRPr="002C468D" w:rsidRDefault="00244AE8" w:rsidP="00371320">
            <w:pPr>
              <w:jc w:val="center"/>
              <w:rPr>
                <w:b/>
              </w:rPr>
            </w:pPr>
            <w:r w:rsidRPr="002C468D">
              <w:rPr>
                <w:b/>
              </w:rPr>
              <w:t>Контрольные работы</w:t>
            </w:r>
          </w:p>
        </w:tc>
      </w:tr>
    </w:tbl>
    <w:p w:rsidR="00244AE8" w:rsidRDefault="00244AE8" w:rsidP="00244AE8"/>
    <w:p w:rsidR="00244AE8" w:rsidRPr="00E74DDF" w:rsidRDefault="00244AE8" w:rsidP="00244AE8">
      <w:pPr>
        <w:rPr>
          <w:b/>
          <w:u w:val="single"/>
        </w:rPr>
      </w:pPr>
      <w:r w:rsidRPr="00E74DDF">
        <w:rPr>
          <w:b/>
          <w:u w:val="single"/>
        </w:rPr>
        <w:t>1 четверть (</w:t>
      </w:r>
      <w:r w:rsidRPr="000D6919">
        <w:rPr>
          <w:b/>
          <w:u w:val="single"/>
        </w:rPr>
        <w:t>1</w:t>
      </w:r>
      <w:r w:rsidRPr="00E74DDF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E74DDF">
        <w:rPr>
          <w:b/>
          <w:u w:val="single"/>
        </w:rPr>
        <w:t xml:space="preserve">09 – </w:t>
      </w:r>
      <w:r>
        <w:rPr>
          <w:b/>
          <w:u w:val="single"/>
        </w:rPr>
        <w:t>2</w:t>
      </w:r>
      <w:r w:rsidRPr="00E74DDF">
        <w:rPr>
          <w:b/>
          <w:u w:val="single"/>
        </w:rPr>
        <w:t xml:space="preserve">. </w:t>
      </w:r>
      <w:r>
        <w:rPr>
          <w:b/>
          <w:u w:val="single"/>
        </w:rPr>
        <w:t>11</w:t>
      </w:r>
      <w:r w:rsidRPr="00E74DDF">
        <w:rPr>
          <w:b/>
          <w:u w:val="single"/>
        </w:rPr>
        <w:t>. 201</w:t>
      </w:r>
      <w:r>
        <w:rPr>
          <w:b/>
          <w:u w:val="single"/>
        </w:rPr>
        <w:t>8</w:t>
      </w:r>
      <w:r w:rsidRPr="00E74DDF">
        <w:rPr>
          <w:b/>
          <w:u w:val="single"/>
        </w:rPr>
        <w:t>)</w:t>
      </w:r>
    </w:p>
    <w:p w:rsidR="00244AE8" w:rsidRDefault="00244AE8" w:rsidP="00244AE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800"/>
        <w:gridCol w:w="1980"/>
      </w:tblGrid>
      <w:tr w:rsidR="00244AE8" w:rsidRPr="002C468D" w:rsidTr="00371320">
        <w:tc>
          <w:tcPr>
            <w:tcW w:w="648" w:type="dxa"/>
          </w:tcPr>
          <w:p w:rsidR="00244AE8" w:rsidRPr="001E5A41" w:rsidRDefault="00244AE8" w:rsidP="00371320">
            <w:pPr>
              <w:jc w:val="center"/>
              <w:rPr>
                <w:b/>
              </w:rPr>
            </w:pPr>
            <w:r w:rsidRPr="001E5A4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040" w:type="dxa"/>
          </w:tcPr>
          <w:p w:rsidR="00244AE8" w:rsidRPr="00087514" w:rsidRDefault="00244AE8" w:rsidP="00371320">
            <w:r>
              <w:t>Легкая атлетика (10часов)</w:t>
            </w:r>
          </w:p>
        </w:tc>
        <w:tc>
          <w:tcPr>
            <w:tcW w:w="1800" w:type="dxa"/>
          </w:tcPr>
          <w:p w:rsidR="00244AE8" w:rsidRDefault="00244AE8" w:rsidP="00371320">
            <w:pPr>
              <w:jc w:val="center"/>
            </w:pPr>
            <w:r>
              <w:t>1 – 4</w:t>
            </w:r>
          </w:p>
          <w:p w:rsidR="00244AE8" w:rsidRPr="0032542F" w:rsidRDefault="00244AE8" w:rsidP="00371320">
            <w:pPr>
              <w:jc w:val="center"/>
            </w:pPr>
            <w:proofErr w:type="spellStart"/>
            <w:r>
              <w:t>недел</w:t>
            </w:r>
            <w:proofErr w:type="spellEnd"/>
          </w:p>
        </w:tc>
        <w:tc>
          <w:tcPr>
            <w:tcW w:w="1980" w:type="dxa"/>
          </w:tcPr>
          <w:p w:rsidR="00244AE8" w:rsidRPr="0032542F" w:rsidRDefault="00244AE8" w:rsidP="00371320">
            <w:pPr>
              <w:jc w:val="center"/>
            </w:pPr>
            <w:r>
              <w:t>0</w:t>
            </w:r>
          </w:p>
        </w:tc>
      </w:tr>
      <w:tr w:rsidR="00244AE8" w:rsidRPr="002C468D" w:rsidTr="00371320">
        <w:tc>
          <w:tcPr>
            <w:tcW w:w="648" w:type="dxa"/>
          </w:tcPr>
          <w:p w:rsidR="00244AE8" w:rsidRPr="001E5A41" w:rsidRDefault="00244AE8" w:rsidP="003713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:rsidR="00244AE8" w:rsidRDefault="00244AE8" w:rsidP="00371320">
            <w:r>
              <w:t>Спортивные игры</w:t>
            </w:r>
            <w:proofErr w:type="gramStart"/>
            <w:r>
              <w:t xml:space="preserve">( </w:t>
            </w:r>
            <w:proofErr w:type="gramEnd"/>
            <w:r>
              <w:t>17 часов)</w:t>
            </w:r>
          </w:p>
        </w:tc>
        <w:tc>
          <w:tcPr>
            <w:tcW w:w="1800" w:type="dxa"/>
          </w:tcPr>
          <w:p w:rsidR="00244AE8" w:rsidRDefault="00244AE8" w:rsidP="00371320">
            <w:pPr>
              <w:jc w:val="center"/>
            </w:pPr>
            <w:r>
              <w:t>4-9</w:t>
            </w:r>
          </w:p>
        </w:tc>
        <w:tc>
          <w:tcPr>
            <w:tcW w:w="1980" w:type="dxa"/>
          </w:tcPr>
          <w:p w:rsidR="00244AE8" w:rsidRDefault="00244AE8" w:rsidP="00371320">
            <w:pPr>
              <w:jc w:val="center"/>
            </w:pPr>
          </w:p>
        </w:tc>
      </w:tr>
    </w:tbl>
    <w:p w:rsidR="00244AE8" w:rsidRDefault="00244AE8" w:rsidP="00244AE8"/>
    <w:p w:rsidR="00244AE8" w:rsidRPr="00E74DDF" w:rsidRDefault="00244AE8" w:rsidP="00244AE8">
      <w:pPr>
        <w:rPr>
          <w:b/>
          <w:u w:val="single"/>
        </w:rPr>
      </w:pPr>
      <w:r w:rsidRPr="00E74DDF">
        <w:rPr>
          <w:b/>
          <w:u w:val="single"/>
        </w:rPr>
        <w:t>2 четверть (</w:t>
      </w:r>
      <w:r>
        <w:rPr>
          <w:b/>
          <w:u w:val="single"/>
        </w:rPr>
        <w:t>14. 11 – 30</w:t>
      </w:r>
      <w:r w:rsidRPr="00E74DDF">
        <w:rPr>
          <w:b/>
          <w:u w:val="single"/>
        </w:rPr>
        <w:t>. 12. 201</w:t>
      </w:r>
      <w:r>
        <w:rPr>
          <w:b/>
          <w:u w:val="single"/>
        </w:rPr>
        <w:t>8</w:t>
      </w:r>
      <w:r w:rsidRPr="00E74DDF">
        <w:rPr>
          <w:b/>
          <w:u w:val="single"/>
        </w:rPr>
        <w:t>)</w:t>
      </w:r>
    </w:p>
    <w:p w:rsidR="00244AE8" w:rsidRDefault="00244AE8" w:rsidP="00244AE8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800"/>
        <w:gridCol w:w="1980"/>
      </w:tblGrid>
      <w:tr w:rsidR="00244AE8" w:rsidRPr="002C468D" w:rsidTr="00371320">
        <w:trPr>
          <w:trHeight w:val="698"/>
        </w:trPr>
        <w:tc>
          <w:tcPr>
            <w:tcW w:w="648" w:type="dxa"/>
          </w:tcPr>
          <w:p w:rsidR="00244AE8" w:rsidRPr="00CC1EC1" w:rsidRDefault="00244AE8" w:rsidP="00371320">
            <w:pPr>
              <w:jc w:val="center"/>
              <w:rPr>
                <w:b/>
              </w:rPr>
            </w:pPr>
            <w:r w:rsidRPr="00CC1EC1">
              <w:rPr>
                <w:b/>
              </w:rPr>
              <w:t>3.</w:t>
            </w:r>
          </w:p>
        </w:tc>
        <w:tc>
          <w:tcPr>
            <w:tcW w:w="5040" w:type="dxa"/>
          </w:tcPr>
          <w:p w:rsidR="00244AE8" w:rsidRDefault="00244AE8" w:rsidP="00371320">
            <w:r>
              <w:t>Гимнастика с элементами акробатики и подвижными играми (21часа)</w:t>
            </w:r>
          </w:p>
          <w:p w:rsidR="00244AE8" w:rsidRDefault="00244AE8" w:rsidP="00371320"/>
          <w:p w:rsidR="00244AE8" w:rsidRDefault="00244AE8" w:rsidP="00371320"/>
          <w:p w:rsidR="00244AE8" w:rsidRDefault="00244AE8" w:rsidP="00371320"/>
          <w:p w:rsidR="00244AE8" w:rsidRDefault="00244AE8" w:rsidP="00371320"/>
          <w:p w:rsidR="00244AE8" w:rsidRPr="00A570AB" w:rsidRDefault="00244AE8" w:rsidP="00371320"/>
        </w:tc>
        <w:tc>
          <w:tcPr>
            <w:tcW w:w="1800" w:type="dxa"/>
          </w:tcPr>
          <w:p w:rsidR="00244AE8" w:rsidRPr="0032542F" w:rsidRDefault="00244AE8" w:rsidP="00371320">
            <w:pPr>
              <w:jc w:val="center"/>
            </w:pPr>
            <w:r>
              <w:lastRenderedPageBreak/>
              <w:t>10-17недел</w:t>
            </w:r>
          </w:p>
        </w:tc>
        <w:tc>
          <w:tcPr>
            <w:tcW w:w="1980" w:type="dxa"/>
          </w:tcPr>
          <w:p w:rsidR="00244AE8" w:rsidRPr="0032542F" w:rsidRDefault="00244AE8" w:rsidP="00371320">
            <w:pPr>
              <w:jc w:val="center"/>
            </w:pPr>
          </w:p>
        </w:tc>
      </w:tr>
    </w:tbl>
    <w:p w:rsidR="00244AE8" w:rsidRDefault="00244AE8" w:rsidP="00244AE8"/>
    <w:p w:rsidR="00244AE8" w:rsidRPr="00E74DDF" w:rsidRDefault="00244AE8" w:rsidP="00244AE8">
      <w:pPr>
        <w:rPr>
          <w:b/>
          <w:u w:val="single"/>
        </w:rPr>
      </w:pPr>
      <w:r w:rsidRPr="00E74DDF">
        <w:rPr>
          <w:b/>
          <w:u w:val="single"/>
        </w:rPr>
        <w:t>3 четверть (1</w:t>
      </w:r>
      <w:r>
        <w:rPr>
          <w:b/>
          <w:u w:val="single"/>
        </w:rPr>
        <w:t>0</w:t>
      </w:r>
      <w:r w:rsidRPr="00E74DDF">
        <w:rPr>
          <w:b/>
          <w:u w:val="single"/>
        </w:rPr>
        <w:t>. 01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1</w:t>
      </w:r>
      <w:r>
        <w:rPr>
          <w:b/>
          <w:u w:val="single"/>
        </w:rPr>
        <w:t>9</w:t>
      </w:r>
      <w:r w:rsidRPr="00E74DDF">
        <w:rPr>
          <w:b/>
          <w:u w:val="single"/>
        </w:rPr>
        <w:t xml:space="preserve"> – </w:t>
      </w:r>
      <w:r>
        <w:rPr>
          <w:b/>
          <w:u w:val="single"/>
        </w:rPr>
        <w:t>24</w:t>
      </w:r>
      <w:r w:rsidRPr="00E74DDF">
        <w:rPr>
          <w:b/>
          <w:u w:val="single"/>
        </w:rPr>
        <w:t>. 03. 201</w:t>
      </w:r>
      <w:r>
        <w:rPr>
          <w:b/>
          <w:u w:val="single"/>
        </w:rPr>
        <w:t>9</w:t>
      </w:r>
      <w:r w:rsidRPr="00E74DDF">
        <w:rPr>
          <w:b/>
          <w:u w:val="single"/>
        </w:rPr>
        <w:t>)</w:t>
      </w:r>
    </w:p>
    <w:p w:rsidR="00244AE8" w:rsidRDefault="00244AE8" w:rsidP="00244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851"/>
        <w:gridCol w:w="1976"/>
      </w:tblGrid>
      <w:tr w:rsidR="00244AE8" w:rsidTr="00371320">
        <w:tc>
          <w:tcPr>
            <w:tcW w:w="675" w:type="dxa"/>
          </w:tcPr>
          <w:p w:rsidR="00244AE8" w:rsidRPr="003344CC" w:rsidRDefault="00244AE8" w:rsidP="003713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344CC">
              <w:rPr>
                <w:b/>
              </w:rPr>
              <w:t>.</w:t>
            </w:r>
          </w:p>
        </w:tc>
        <w:tc>
          <w:tcPr>
            <w:tcW w:w="4962" w:type="dxa"/>
          </w:tcPr>
          <w:p w:rsidR="00244AE8" w:rsidRDefault="00244AE8" w:rsidP="00371320">
            <w:r>
              <w:t>.Лыжная подготовка</w:t>
            </w:r>
          </w:p>
          <w:p w:rsidR="00244AE8" w:rsidRDefault="00244AE8" w:rsidP="00371320">
            <w:r>
              <w:t>(30часов)</w:t>
            </w:r>
          </w:p>
        </w:tc>
        <w:tc>
          <w:tcPr>
            <w:tcW w:w="1851" w:type="dxa"/>
          </w:tcPr>
          <w:p w:rsidR="00244AE8" w:rsidRDefault="00244AE8" w:rsidP="00371320">
            <w:pPr>
              <w:jc w:val="center"/>
            </w:pPr>
            <w:r>
              <w:t>17 – 26</w:t>
            </w:r>
          </w:p>
          <w:p w:rsidR="00244AE8" w:rsidRDefault="00244AE8" w:rsidP="00371320">
            <w:pPr>
              <w:jc w:val="center"/>
            </w:pPr>
            <w:proofErr w:type="spellStart"/>
            <w:r>
              <w:t>недел</w:t>
            </w:r>
            <w:proofErr w:type="spellEnd"/>
          </w:p>
        </w:tc>
        <w:tc>
          <w:tcPr>
            <w:tcW w:w="1976" w:type="dxa"/>
          </w:tcPr>
          <w:p w:rsidR="00244AE8" w:rsidRDefault="00244AE8" w:rsidP="00371320">
            <w:pPr>
              <w:jc w:val="center"/>
            </w:pPr>
            <w:r>
              <w:t>0</w:t>
            </w:r>
          </w:p>
        </w:tc>
      </w:tr>
    </w:tbl>
    <w:p w:rsidR="00244AE8" w:rsidRDefault="00244AE8" w:rsidP="00244AE8">
      <w:pPr>
        <w:rPr>
          <w:b/>
          <w:u w:val="single"/>
        </w:rPr>
      </w:pPr>
    </w:p>
    <w:p w:rsidR="00244AE8" w:rsidRPr="00E74DDF" w:rsidRDefault="00244AE8" w:rsidP="00244AE8">
      <w:pPr>
        <w:rPr>
          <w:b/>
          <w:u w:val="single"/>
        </w:rPr>
      </w:pPr>
      <w:r w:rsidRPr="00E74DDF">
        <w:rPr>
          <w:b/>
          <w:u w:val="single"/>
        </w:rPr>
        <w:t>4 четверть (</w:t>
      </w:r>
      <w:r>
        <w:rPr>
          <w:b/>
          <w:u w:val="single"/>
        </w:rPr>
        <w:t>6</w:t>
      </w:r>
      <w:r w:rsidRPr="00E74DDF">
        <w:rPr>
          <w:b/>
          <w:u w:val="single"/>
        </w:rPr>
        <w:t>. 0</w:t>
      </w:r>
      <w:r>
        <w:rPr>
          <w:b/>
          <w:u w:val="single"/>
        </w:rPr>
        <w:t>4.19 – 25</w:t>
      </w:r>
      <w:r w:rsidRPr="00E74DDF">
        <w:rPr>
          <w:b/>
          <w:u w:val="single"/>
        </w:rPr>
        <w:t>. 05. 201</w:t>
      </w:r>
      <w:r>
        <w:rPr>
          <w:b/>
          <w:u w:val="single"/>
        </w:rPr>
        <w:t>9</w:t>
      </w:r>
      <w:r w:rsidRPr="00E74DDF">
        <w:rPr>
          <w:b/>
          <w:u w:val="single"/>
        </w:rPr>
        <w:t>)</w:t>
      </w:r>
    </w:p>
    <w:p w:rsidR="00244AE8" w:rsidRDefault="00244AE8" w:rsidP="00244A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851"/>
        <w:gridCol w:w="1976"/>
      </w:tblGrid>
      <w:tr w:rsidR="00244AE8" w:rsidTr="00371320">
        <w:tc>
          <w:tcPr>
            <w:tcW w:w="675" w:type="dxa"/>
          </w:tcPr>
          <w:p w:rsidR="00244AE8" w:rsidRPr="000330DD" w:rsidRDefault="00244AE8" w:rsidP="003713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</w:tcPr>
          <w:p w:rsidR="00244AE8" w:rsidRDefault="00244AE8" w:rsidP="00371320">
            <w:r>
              <w:t>Баскетбол 4 часа</w:t>
            </w:r>
          </w:p>
          <w:p w:rsidR="00244AE8" w:rsidRDefault="00244AE8" w:rsidP="00371320"/>
        </w:tc>
        <w:tc>
          <w:tcPr>
            <w:tcW w:w="1851" w:type="dxa"/>
          </w:tcPr>
          <w:p w:rsidR="00244AE8" w:rsidRDefault="00244AE8" w:rsidP="00371320">
            <w:pPr>
              <w:jc w:val="center"/>
            </w:pPr>
            <w:r>
              <w:t>27</w:t>
            </w:r>
          </w:p>
          <w:p w:rsidR="00244AE8" w:rsidRDefault="00244AE8" w:rsidP="00371320">
            <w:pPr>
              <w:jc w:val="center"/>
            </w:pPr>
            <w:proofErr w:type="spellStart"/>
            <w:r>
              <w:t>недел</w:t>
            </w:r>
            <w:proofErr w:type="spellEnd"/>
          </w:p>
        </w:tc>
        <w:tc>
          <w:tcPr>
            <w:tcW w:w="1976" w:type="dxa"/>
          </w:tcPr>
          <w:p w:rsidR="00244AE8" w:rsidRDefault="00244AE8" w:rsidP="00371320">
            <w:pPr>
              <w:jc w:val="center"/>
            </w:pPr>
            <w:r>
              <w:t>0</w:t>
            </w:r>
          </w:p>
        </w:tc>
      </w:tr>
      <w:tr w:rsidR="00244AE8" w:rsidTr="00371320">
        <w:tc>
          <w:tcPr>
            <w:tcW w:w="675" w:type="dxa"/>
          </w:tcPr>
          <w:p w:rsidR="00244AE8" w:rsidRDefault="00244AE8" w:rsidP="003713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</w:tcPr>
          <w:p w:rsidR="00244AE8" w:rsidRDefault="00244AE8" w:rsidP="00371320">
            <w:r>
              <w:t>Легкая атлетика 11 часов</w:t>
            </w:r>
          </w:p>
        </w:tc>
        <w:tc>
          <w:tcPr>
            <w:tcW w:w="1851" w:type="dxa"/>
          </w:tcPr>
          <w:p w:rsidR="00244AE8" w:rsidRDefault="00244AE8" w:rsidP="00371320">
            <w:pPr>
              <w:jc w:val="center"/>
            </w:pPr>
            <w:r>
              <w:t>28-31</w:t>
            </w:r>
          </w:p>
          <w:p w:rsidR="00244AE8" w:rsidRDefault="00244AE8" w:rsidP="00371320">
            <w:pPr>
              <w:jc w:val="center"/>
            </w:pPr>
            <w:proofErr w:type="spellStart"/>
            <w:r>
              <w:t>недел</w:t>
            </w:r>
            <w:proofErr w:type="spellEnd"/>
          </w:p>
        </w:tc>
        <w:tc>
          <w:tcPr>
            <w:tcW w:w="1976" w:type="dxa"/>
          </w:tcPr>
          <w:p w:rsidR="00244AE8" w:rsidRDefault="00244AE8" w:rsidP="00371320">
            <w:pPr>
              <w:jc w:val="center"/>
            </w:pPr>
            <w:r>
              <w:t>0</w:t>
            </w:r>
          </w:p>
        </w:tc>
      </w:tr>
      <w:tr w:rsidR="00244AE8" w:rsidTr="00371320">
        <w:tc>
          <w:tcPr>
            <w:tcW w:w="675" w:type="dxa"/>
          </w:tcPr>
          <w:p w:rsidR="00244AE8" w:rsidRDefault="00244AE8" w:rsidP="003713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2" w:type="dxa"/>
          </w:tcPr>
          <w:p w:rsidR="00244AE8" w:rsidRDefault="00244AE8" w:rsidP="00371320">
            <w:r>
              <w:t>Подвижные игры 9 часов</w:t>
            </w:r>
          </w:p>
        </w:tc>
        <w:tc>
          <w:tcPr>
            <w:tcW w:w="1851" w:type="dxa"/>
          </w:tcPr>
          <w:p w:rsidR="00244AE8" w:rsidRDefault="00244AE8" w:rsidP="00371320">
            <w:pPr>
              <w:jc w:val="center"/>
            </w:pPr>
            <w:r>
              <w:t>31-34</w:t>
            </w:r>
          </w:p>
        </w:tc>
        <w:tc>
          <w:tcPr>
            <w:tcW w:w="1976" w:type="dxa"/>
          </w:tcPr>
          <w:p w:rsidR="00244AE8" w:rsidRDefault="00244AE8" w:rsidP="00371320">
            <w:pPr>
              <w:jc w:val="center"/>
            </w:pPr>
            <w:r>
              <w:t>0</w:t>
            </w:r>
          </w:p>
        </w:tc>
      </w:tr>
    </w:tbl>
    <w:p w:rsidR="00244AE8" w:rsidRPr="0062026D" w:rsidRDefault="00244AE8" w:rsidP="00244AE8">
      <w:pPr>
        <w:rPr>
          <w:b/>
        </w:rPr>
      </w:pPr>
      <w:r w:rsidRPr="0062026D">
        <w:rPr>
          <w:b/>
        </w:rPr>
        <w:t>Всего:</w:t>
      </w:r>
      <w:r>
        <w:rPr>
          <w:b/>
        </w:rPr>
        <w:t xml:space="preserve"> 102 часов</w:t>
      </w:r>
    </w:p>
    <w:p w:rsidR="00244AE8" w:rsidRPr="0039473C" w:rsidRDefault="00244AE8" w:rsidP="00244AE8">
      <w:pPr>
        <w:rPr>
          <w:b/>
        </w:rPr>
      </w:pPr>
      <w:r>
        <w:rPr>
          <w:b/>
        </w:rPr>
        <w:t xml:space="preserve">Контрольных работ – </w:t>
      </w:r>
      <w:r w:rsidRPr="0039473C">
        <w:rPr>
          <w:b/>
        </w:rPr>
        <w:t>0</w:t>
      </w:r>
      <w:r>
        <w:rPr>
          <w:b/>
        </w:rPr>
        <w:t xml:space="preserve">, из них административных - </w:t>
      </w:r>
      <w:r w:rsidRPr="0039473C">
        <w:rPr>
          <w:b/>
        </w:rPr>
        <w:t>0</w:t>
      </w:r>
    </w:p>
    <w:p w:rsidR="00244AE8" w:rsidRPr="000330DD" w:rsidRDefault="00244AE8" w:rsidP="00244AE8"/>
    <w:p w:rsidR="00244AE8" w:rsidRDefault="00244AE8" w:rsidP="00244AE8"/>
    <w:p w:rsidR="00244AE8" w:rsidRPr="00A73E92" w:rsidRDefault="00244AE8" w:rsidP="00244AE8">
      <w:pPr>
        <w:jc w:val="center"/>
      </w:pPr>
    </w:p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/>
    <w:p w:rsidR="00244AE8" w:rsidRDefault="00244AE8" w:rsidP="00244AE8">
      <w:pPr>
        <w:jc w:val="center"/>
      </w:pPr>
      <w:r>
        <w:t>Поурочное планирование уроков физической культуры в 3 классе</w:t>
      </w:r>
    </w:p>
    <w:p w:rsidR="00244AE8" w:rsidRDefault="00244AE8" w:rsidP="00244AE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учащихся.</w:t>
            </w:r>
          </w:p>
        </w:tc>
      </w:tr>
    </w:tbl>
    <w:p w:rsidR="00244AE8" w:rsidRDefault="00244AE8" w:rsidP="00244AE8">
      <w:r>
        <w:t>Тема 1: Легкая атлетика (10 ч)</w:t>
      </w:r>
    </w:p>
    <w:p w:rsidR="00244AE8" w:rsidRDefault="00244AE8" w:rsidP="00244AE8">
      <w:r>
        <w:t xml:space="preserve">Планируемые результаты освоения курса: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самообразованию на основе мотивации к обучению и познанию: Бережно обращаться с инвентарем и оборудованием, соблюдать требования по ТБ к местам проведения. Выполнять технические действия из базовых видов спорта, применять их в игровой деятельности. Самостоятельно учитывать выделенные учителем ориентиры действия  в новом учебном материале. Адекватного понимания причин успешности учебной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роявлять положительные качества личности и управлять своими эмоциями в различных ситуациях. Находить отличительные особенности в выполнении двигательного действия разными учениками, выделять отличительные признаки и элементы, демонстрировать уровень физической  подготовленности. Научить  </w:t>
      </w:r>
      <w:proofErr w:type="gramStart"/>
      <w:r>
        <w:t>правильно</w:t>
      </w:r>
      <w:proofErr w:type="gramEnd"/>
      <w:r>
        <w:t xml:space="preserve"> сохранять дыхание 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 на уроках физ. культурой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Ходьба бег..</w:t>
            </w:r>
          </w:p>
        </w:tc>
        <w:tc>
          <w:tcPr>
            <w:tcW w:w="850" w:type="dxa"/>
          </w:tcPr>
          <w:p w:rsidR="00244AE8" w:rsidRPr="009251C4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51C4">
              <w:rPr>
                <w:sz w:val="24"/>
                <w:szCs w:val="24"/>
              </w:rPr>
              <w:t>/09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инструктажа по технике безопасности на занятиях. Активно  и уважительно включаться  в общение и </w:t>
            </w:r>
            <w:proofErr w:type="gramStart"/>
            <w:r>
              <w:rPr>
                <w:sz w:val="24"/>
                <w:szCs w:val="24"/>
              </w:rPr>
              <w:t>взаимодействии</w:t>
            </w:r>
            <w:proofErr w:type="gramEnd"/>
            <w:r>
              <w:rPr>
                <w:sz w:val="24"/>
                <w:szCs w:val="24"/>
              </w:rPr>
              <w:t xml:space="preserve"> со сверстниками.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под счет. Тестирование. Низкий и высокий старт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 w:rsidRPr="00F620CE">
              <w:rPr>
                <w:sz w:val="24"/>
                <w:szCs w:val="24"/>
              </w:rPr>
              <w:t>5</w:t>
            </w:r>
            <w:r w:rsidRPr="00154FD4">
              <w:rPr>
                <w:sz w:val="24"/>
                <w:szCs w:val="24"/>
              </w:rPr>
              <w:t>/09</w:t>
            </w:r>
          </w:p>
        </w:tc>
        <w:tc>
          <w:tcPr>
            <w:tcW w:w="3793" w:type="dxa"/>
          </w:tcPr>
          <w:p w:rsidR="00244AE8" w:rsidRPr="00974039" w:rsidRDefault="00244AE8" w:rsidP="0037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 под счет слушать и выполнять команды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Мониторинг. История зарождения Олимпийских игр. Разновидности ходьбы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 w:rsidRPr="00154FD4">
              <w:rPr>
                <w:sz w:val="24"/>
                <w:szCs w:val="24"/>
              </w:rPr>
              <w:t>7/09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сочетание различных видов ходьбы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сваивать умение использовать положение рук и длину шага в ходьбе.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эстафета расстояние 15-30 метров</w:t>
            </w:r>
          </w:p>
        </w:tc>
        <w:tc>
          <w:tcPr>
            <w:tcW w:w="850" w:type="dxa"/>
          </w:tcPr>
          <w:p w:rsidR="00244AE8" w:rsidRPr="00F620CE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9/09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бег с изменением направления, выполнять команды.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Учет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 w:rsidRPr="00154FD4">
              <w:rPr>
                <w:sz w:val="24"/>
                <w:szCs w:val="24"/>
              </w:rPr>
              <w:t>12/09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50" w:type="dxa"/>
          </w:tcPr>
          <w:p w:rsidR="00244AE8" w:rsidRPr="00F620CE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высокий старт, научиться стартовать по сигналу 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бег. Учет. Прыжки в длину с места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с места в цель. Учет.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19.09  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самостоятельную </w:t>
            </w:r>
            <w:r>
              <w:rPr>
                <w:sz w:val="24"/>
                <w:szCs w:val="24"/>
              </w:rPr>
              <w:lastRenderedPageBreak/>
              <w:t>деятельность с учетом требований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  <w:r>
              <w:rPr>
                <w:sz w:val="24"/>
                <w:szCs w:val="24"/>
              </w:rPr>
              <w:t>. Отжимание. Игра «Третий лишний»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разминки с малыми мячами, упражнениями на внимание.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5 мин.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</w:t>
            </w:r>
            <w:proofErr w:type="gramStart"/>
            <w:r>
              <w:rPr>
                <w:sz w:val="24"/>
                <w:szCs w:val="24"/>
              </w:rPr>
              <w:t>разминку</w:t>
            </w:r>
            <w:proofErr w:type="gramEnd"/>
            <w:r>
              <w:rPr>
                <w:sz w:val="24"/>
                <w:szCs w:val="24"/>
              </w:rPr>
              <w:t xml:space="preserve"> направленную на развитие координации движения, выполнение равномерного бега</w:t>
            </w:r>
          </w:p>
        </w:tc>
      </w:tr>
    </w:tbl>
    <w:p w:rsidR="00244AE8" w:rsidRDefault="00244AE8" w:rsidP="00244AE8">
      <w:r>
        <w:t>Тема 2 Спортивные игры 17 часов</w:t>
      </w:r>
    </w:p>
    <w:p w:rsidR="00244AE8" w:rsidRDefault="00244AE8" w:rsidP="00244AE8">
      <w:r>
        <w:t xml:space="preserve">Планируемые результаты освоения данного курса. Приобретение знаний и навыков  в системе физических упражнений. Использование учебного материала не только освоенного ими на </w:t>
      </w:r>
      <w:proofErr w:type="gramStart"/>
      <w:r>
        <w:t>уроках</w:t>
      </w:r>
      <w:proofErr w:type="gramEnd"/>
      <w:r>
        <w:t xml:space="preserve"> но и на уроках по другим предметам Развитие самостоятельности в младшем школьном возрасте хорошо содействует организация спортивных соревнований. Развитие этических чувств доброжелательности и эмоционально нравственности, отзывчивости, понимания и сопереживания чувствам других людей Формирование умений взаимодействовать в группах</w:t>
      </w:r>
      <w:proofErr w:type="gramStart"/>
      <w:r>
        <w:t>..</w:t>
      </w:r>
      <w:proofErr w:type="gramEnd"/>
      <w:r>
        <w:t>Выбирать наиболее эффективные способы решения игровых ситуаций.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 во время занятий играми с мячом.</w:t>
            </w:r>
          </w:p>
        </w:tc>
        <w:tc>
          <w:tcPr>
            <w:tcW w:w="850" w:type="dxa"/>
          </w:tcPr>
          <w:p w:rsidR="00244AE8" w:rsidRPr="009251C4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Pr="009251C4">
              <w:rPr>
                <w:sz w:val="24"/>
                <w:szCs w:val="24"/>
              </w:rPr>
              <w:t>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инструктажа по технике безопасности на занятиях. Активно  и уважительно включаться  в общение и </w:t>
            </w:r>
            <w:proofErr w:type="gramStart"/>
            <w:r>
              <w:rPr>
                <w:sz w:val="24"/>
                <w:szCs w:val="24"/>
              </w:rPr>
              <w:t>взаимодействии</w:t>
            </w:r>
            <w:proofErr w:type="gramEnd"/>
            <w:r>
              <w:rPr>
                <w:sz w:val="24"/>
                <w:szCs w:val="24"/>
              </w:rPr>
              <w:t xml:space="preserve"> со сверстниками.</w:t>
            </w:r>
          </w:p>
        </w:tc>
      </w:tr>
      <w:tr w:rsidR="00244AE8" w:rsidRPr="00974039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Pr="00154FD4">
              <w:rPr>
                <w:sz w:val="24"/>
                <w:szCs w:val="24"/>
              </w:rPr>
              <w:t>09</w:t>
            </w:r>
          </w:p>
        </w:tc>
        <w:tc>
          <w:tcPr>
            <w:tcW w:w="3793" w:type="dxa"/>
          </w:tcPr>
          <w:p w:rsidR="00244AE8" w:rsidRPr="00974039" w:rsidRDefault="00244AE8" w:rsidP="00371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движения под счет слушать и выполнять команды. Освоить ведение мяча и работу с мячом на месте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850" w:type="dxa"/>
          </w:tcPr>
          <w:p w:rsidR="00244AE8" w:rsidRPr="00154FD4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154FD4">
              <w:rPr>
                <w:sz w:val="24"/>
                <w:szCs w:val="24"/>
              </w:rPr>
              <w:t>09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техникой ведения мяча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внимательно следить за сменой направления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на месте и в движении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точные передачи в парах с элементами соревновательной деятельности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 на месте и в движении в тройках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направленных  на координацию.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двумя руками снизу.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способов решения проблем разного характера. Выполнение точных команд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двумя руками снизу. Игра крученый мяч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 правил игры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общаться и взаимодействовать в игровой деятельности. 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на месте и в движении по кругу Метко в цель.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рукой от плеча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основных положений рук, ног, туловища, выполнение </w:t>
            </w:r>
            <w:r>
              <w:rPr>
                <w:sz w:val="24"/>
                <w:szCs w:val="24"/>
              </w:rPr>
              <w:lastRenderedPageBreak/>
              <w:t>бросков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 изменением темпа.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передача мяча над собой Ведение мяча мяч соседу.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передача мяча над собой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передача мяча в парах, тройках группах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 достижения поставленной цели.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передача мяча в парах над собой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 достижения поставленной цели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передача мяча в парах и тройках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 достижения поставленной цели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передача по кругу, ловля большого мяча на месте в паре.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организующие команды, осваивать технику передачи достижения поставленной цели</w:t>
            </w:r>
          </w:p>
        </w:tc>
      </w:tr>
    </w:tbl>
    <w:p w:rsidR="00244AE8" w:rsidRDefault="00244AE8" w:rsidP="00244AE8">
      <w:r>
        <w:t>Тема 3 Гимнастика с элементами акробатики  и подвижными играми 21 час</w:t>
      </w:r>
    </w:p>
    <w:p w:rsidR="00244AE8" w:rsidRDefault="00244AE8" w:rsidP="00244AE8">
      <w:r>
        <w:t xml:space="preserve"> Планируемые результаты по освоению данного раздела. У </w:t>
      </w:r>
      <w:proofErr w:type="spellStart"/>
      <w:r>
        <w:t>чебно</w:t>
      </w:r>
      <w:proofErr w:type="spellEnd"/>
      <w:r>
        <w:t xml:space="preserve"> </w:t>
      </w:r>
      <w:proofErr w:type="gramStart"/>
      <w:r>
        <w:t>–п</w:t>
      </w:r>
      <w:proofErr w:type="gramEnd"/>
      <w:r>
        <w:t>ознавательный интерес  к занятиям гимнастикой с основами акробатики. Научиться принимать – и  сохранять учебную задачу, направленную на формирование  и развитие двигательных качеств (гибкости)</w:t>
      </w:r>
      <w:proofErr w:type="gramStart"/>
      <w:r>
        <w:t>.П</w:t>
      </w:r>
      <w:proofErr w:type="gramEnd"/>
      <w:r>
        <w:t xml:space="preserve">ланировать свои действия при выполнении комплексов упражнений с предметами и без, условиями их реализации. адекватно воспринимать оценку учителя. Оценивать правильность выполнения двигательных действий. Осуществлять анализ выполненных действий. Активно включаться  в процесс выполнения заданий по гимнастики  с основами акробатики, активно играть. Выражать творческое  отношение  к выполнению комплексов </w:t>
      </w:r>
      <w:proofErr w:type="spellStart"/>
      <w:r>
        <w:t>общеразвивающих</w:t>
      </w:r>
      <w:proofErr w:type="spellEnd"/>
      <w:r>
        <w:t xml:space="preserve"> упражнений</w:t>
      </w:r>
      <w:proofErr w:type="gramStart"/>
      <w:r>
        <w:t xml:space="preserve"> .</w:t>
      </w:r>
      <w:proofErr w:type="gramEnd"/>
      <w:r>
        <w:t>Научиться  слушать и вступать в диалог. Участвовать в коллективном  обсуждении  акробатических комбинаций.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Tr="00371320">
        <w:tc>
          <w:tcPr>
            <w:tcW w:w="959" w:type="dxa"/>
          </w:tcPr>
          <w:p w:rsidR="00244AE8" w:rsidRPr="00275518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занятиях гимнастикой. Строевые упражнения</w:t>
            </w:r>
          </w:p>
        </w:tc>
        <w:tc>
          <w:tcPr>
            <w:tcW w:w="850" w:type="dxa"/>
          </w:tcPr>
          <w:p w:rsidR="00244AE8" w:rsidRPr="00F620CE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14/11</w:t>
            </w:r>
          </w:p>
        </w:tc>
        <w:tc>
          <w:tcPr>
            <w:tcW w:w="3793" w:type="dxa"/>
          </w:tcPr>
          <w:p w:rsidR="00244AE8" w:rsidRPr="0027551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правилами организации на уроках осваивать универсальные умения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связанные с выполнением организующих упражнений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Перекаты в группировке с последующей опорой  руками за </w:t>
            </w:r>
            <w:r>
              <w:rPr>
                <w:sz w:val="24"/>
                <w:szCs w:val="24"/>
              </w:rPr>
              <w:lastRenderedPageBreak/>
              <w:t>голову</w:t>
            </w:r>
          </w:p>
        </w:tc>
        <w:tc>
          <w:tcPr>
            <w:tcW w:w="850" w:type="dxa"/>
          </w:tcPr>
          <w:p w:rsidR="00244AE8" w:rsidRPr="0027551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построения и группироваться в условиях </w:t>
            </w:r>
            <w:r>
              <w:rPr>
                <w:sz w:val="24"/>
                <w:szCs w:val="24"/>
              </w:rPr>
              <w:lastRenderedPageBreak/>
              <w:t>учебной и игровой деятельности.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канату, скамейке на животе, на корточках</w:t>
            </w:r>
          </w:p>
        </w:tc>
        <w:tc>
          <w:tcPr>
            <w:tcW w:w="850" w:type="dxa"/>
          </w:tcPr>
          <w:p w:rsidR="00244AE8" w:rsidRPr="0027551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группах при разучивании упражнений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 в группировке с последующей опорой руками и головой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ост</w:t>
            </w:r>
          </w:p>
        </w:tc>
        <w:tc>
          <w:tcPr>
            <w:tcW w:w="850" w:type="dxa"/>
          </w:tcPr>
          <w:p w:rsidR="00244AE8" w:rsidRPr="0068322C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технику разучивания упражнений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егулировать эмоции в процессе построения и перекатов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команд шире шаг, чаще шаг, реже, на первый второй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асчитайся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4AE8" w:rsidRPr="0027551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четкое выполнение команд под счет учителя.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</w:t>
            </w:r>
          </w:p>
        </w:tc>
        <w:tc>
          <w:tcPr>
            <w:tcW w:w="850" w:type="dxa"/>
          </w:tcPr>
          <w:p w:rsidR="00244AE8" w:rsidRPr="0068322C" w:rsidRDefault="00244AE8" w:rsidP="00371320">
            <w:pPr>
              <w:jc w:val="center"/>
              <w:rPr>
                <w:sz w:val="24"/>
                <w:szCs w:val="24"/>
              </w:rPr>
            </w:pPr>
            <w:r w:rsidRPr="00683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68322C">
              <w:rPr>
                <w:sz w:val="24"/>
                <w:szCs w:val="24"/>
              </w:rPr>
              <w:t>/11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действия и умения по выполнения данных упражнений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висе стоя и лежа. Упражнения в равновесии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D0B3E">
              <w:rPr>
                <w:sz w:val="24"/>
                <w:szCs w:val="24"/>
              </w:rPr>
              <w:t>/11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и самостоятельно выполнять упражнения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Акробатическая комбинация. Стойка на лопатках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D0B3E">
              <w:rPr>
                <w:sz w:val="24"/>
                <w:szCs w:val="24"/>
              </w:rPr>
              <w:t>/11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учебную задачу, выполнять упражнения самостоятельно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Акробатическая комбинация. Стойка на лопатках учет.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Принимать и сохранять учебную задачу, выполнять упражнения самостоятельно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канату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чет. игра удочка. 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0B3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воспринимать оценку учителя, оценивать правильность выполнения заданий.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висе стоя и лежа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качество силы и координации, выносливости при выполнении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равновесии на гимнастическом бревне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качество силы и координации, выносливости при выполнении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висе на разновысотных брусьях.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различия и основных </w:t>
            </w:r>
            <w:proofErr w:type="gramStart"/>
            <w:r>
              <w:rPr>
                <w:sz w:val="24"/>
                <w:szCs w:val="24"/>
              </w:rPr>
              <w:t>способах</w:t>
            </w:r>
            <w:proofErr w:type="gramEnd"/>
            <w:r>
              <w:rPr>
                <w:sz w:val="24"/>
                <w:szCs w:val="24"/>
              </w:rPr>
              <w:t xml:space="preserve"> передвижения. Различать по воздействию на развитие основных физических качеств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равновесии на гимнастическом бревне</w:t>
            </w:r>
          </w:p>
        </w:tc>
        <w:tc>
          <w:tcPr>
            <w:tcW w:w="850" w:type="dxa"/>
          </w:tcPr>
          <w:p w:rsidR="00244AE8" w:rsidRPr="00D1567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1567E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техникум выполнения упражнений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ыявлять характерные ошибки и исправлять их.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Лазанье по наклонной скамейке в упоре стоя, </w:t>
            </w:r>
            <w:proofErr w:type="spellStart"/>
            <w:r>
              <w:rPr>
                <w:sz w:val="24"/>
                <w:szCs w:val="24"/>
              </w:rPr>
              <w:t>лежа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учебную задачу. </w:t>
            </w:r>
            <w:proofErr w:type="gramStart"/>
            <w:r>
              <w:rPr>
                <w:sz w:val="24"/>
                <w:szCs w:val="24"/>
              </w:rPr>
              <w:t>Направленную</w:t>
            </w:r>
            <w:proofErr w:type="gramEnd"/>
            <w:r>
              <w:rPr>
                <w:sz w:val="24"/>
                <w:szCs w:val="24"/>
              </w:rPr>
              <w:t xml:space="preserve"> на формирование и развитие двигательных качеств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850" w:type="dxa"/>
          </w:tcPr>
          <w:p w:rsidR="00244AE8" w:rsidRPr="00D1567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1567E">
              <w:rPr>
                <w:sz w:val="24"/>
                <w:szCs w:val="24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учебную задачу. Выявлять и характеризовать ошибки при </w:t>
            </w:r>
            <w:r>
              <w:rPr>
                <w:sz w:val="24"/>
                <w:szCs w:val="24"/>
              </w:rPr>
              <w:lastRenderedPageBreak/>
              <w:t xml:space="preserve">выполнении 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освоения элементов на брусьях</w:t>
            </w:r>
          </w:p>
        </w:tc>
        <w:tc>
          <w:tcPr>
            <w:tcW w:w="850" w:type="dxa"/>
          </w:tcPr>
          <w:p w:rsidR="00244AE8" w:rsidRPr="00FD0B3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D0B3E">
              <w:rPr>
                <w:sz w:val="24"/>
                <w:szCs w:val="24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Освоениет</w:t>
            </w:r>
            <w:proofErr w:type="spellEnd"/>
            <w:r>
              <w:rPr>
                <w:sz w:val="24"/>
                <w:szCs w:val="24"/>
              </w:rPr>
              <w:t xml:space="preserve"> технику.  Активно включаться в процесс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 на гимнастическом бревне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</w:tcPr>
          <w:p w:rsidR="00244AE8" w:rsidRPr="00D1567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1567E">
              <w:rPr>
                <w:sz w:val="24"/>
                <w:szCs w:val="24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.продемонстрировать полученные навыки выполнения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наклонной скамейке</w:t>
            </w:r>
          </w:p>
        </w:tc>
        <w:tc>
          <w:tcPr>
            <w:tcW w:w="850" w:type="dxa"/>
          </w:tcPr>
          <w:p w:rsidR="00244AE8" w:rsidRPr="000E20EB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E20EB">
              <w:rPr>
                <w:sz w:val="24"/>
                <w:szCs w:val="24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взаимодействовать в парах и группах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гимнастической полосы препятствий</w:t>
            </w:r>
          </w:p>
        </w:tc>
        <w:tc>
          <w:tcPr>
            <w:tcW w:w="850" w:type="dxa"/>
          </w:tcPr>
          <w:p w:rsidR="00244AE8" w:rsidRPr="00F620CE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 во время подвижных игр. соблюдать дисциплину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гимнастической полосы препятствий учет</w:t>
            </w:r>
          </w:p>
        </w:tc>
        <w:tc>
          <w:tcPr>
            <w:tcW w:w="850" w:type="dxa"/>
          </w:tcPr>
          <w:p w:rsidR="00244AE8" w:rsidRPr="00F620CE" w:rsidRDefault="00244AE8" w:rsidP="003713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координации и при выполнении упражнений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Выявлять характерные ошибки и самостоятельно исправлять их </w:t>
            </w:r>
          </w:p>
        </w:tc>
      </w:tr>
    </w:tbl>
    <w:p w:rsidR="00244AE8" w:rsidRDefault="00244AE8" w:rsidP="00244AE8">
      <w:r>
        <w:t>Тема 4 Лыжная подготовка 30 часов</w:t>
      </w:r>
    </w:p>
    <w:p w:rsidR="00244AE8" w:rsidRDefault="00244AE8" w:rsidP="00244AE8">
      <w:r>
        <w:t xml:space="preserve">Планируемые результаты освоения данного курса.  </w:t>
      </w:r>
      <w:proofErr w:type="spellStart"/>
      <w:proofErr w:type="gramStart"/>
      <w:r>
        <w:t>Учебно</w:t>
      </w:r>
      <w:proofErr w:type="spellEnd"/>
      <w:r>
        <w:t>- познавательный</w:t>
      </w:r>
      <w:proofErr w:type="gramEnd"/>
      <w:r>
        <w:t xml:space="preserve"> интерес к занятиям лыжной подготовкой. Мотивационная основа на занятиях  на свежем воздухе. Умение  принимать и сохранять учебную </w:t>
      </w:r>
      <w:proofErr w:type="gramStart"/>
      <w:r>
        <w:t>задачу</w:t>
      </w:r>
      <w:proofErr w:type="gramEnd"/>
      <w:r>
        <w:t xml:space="preserve"> направленную на  формирование и развитие двигательных качеств. Скоростной выносливости. Адекватно воспринимать оценку учителя. Оценивать правильность  выполнения двигательных действий при перемещении на лыжах. Активно включаться в процесс выполнения заданий по лыжной подготовке, анализировать выполненные действия</w:t>
      </w:r>
      <w:proofErr w:type="gramStart"/>
      <w:r>
        <w:t xml:space="preserve"> В</w:t>
      </w:r>
      <w:proofErr w:type="gramEnd"/>
      <w:r>
        <w:t>ыражать творческое отношение к выполнению заданий с лыжными палками и без. Научиться слушать и вступать в диалог с учителем и сверстниками.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RPr="00521955" w:rsidTr="00371320">
        <w:tc>
          <w:tcPr>
            <w:tcW w:w="959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 w:rsidRPr="00521955"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 во время занятий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лыжной подготовкой</w:t>
            </w:r>
            <w:r w:rsidRPr="00521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правила подбора одежды для занятий лыжной подготовкой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 w:rsidRPr="00521955"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 w:rsidRPr="00521955">
              <w:rPr>
                <w:sz w:val="24"/>
                <w:szCs w:val="24"/>
              </w:rPr>
              <w:t>Ступающий  шаг</w:t>
            </w:r>
            <w:r>
              <w:rPr>
                <w:sz w:val="24"/>
                <w:szCs w:val="24"/>
              </w:rPr>
              <w:t>.</w:t>
            </w:r>
            <w:r w:rsidRPr="00521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построение  и переноску и надевание лыж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принимать учебную задачу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244AE8" w:rsidRPr="00D561FE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шаг с палками игра кто дальше прокатится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универсальное передвижение на лыжах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без палок.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развитие двигательных каче</w:t>
            </w:r>
            <w:proofErr w:type="gramStart"/>
            <w:r>
              <w:rPr>
                <w:sz w:val="24"/>
                <w:szCs w:val="24"/>
              </w:rPr>
              <w:t>ств ск</w:t>
            </w:r>
            <w:proofErr w:type="gramEnd"/>
            <w:r>
              <w:rPr>
                <w:sz w:val="24"/>
                <w:szCs w:val="24"/>
              </w:rPr>
              <w:t>оростной выносливости.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 без палок учет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передвижения на лыжах адекватно воспринимать оценку учителя.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Скользящий шаг с палками. Учет. Игра проехать через ворота 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технику выполнения основной </w:t>
            </w:r>
            <w:proofErr w:type="gramStart"/>
            <w:r>
              <w:rPr>
                <w:sz w:val="24"/>
                <w:szCs w:val="24"/>
              </w:rPr>
              <w:t>стойки</w:t>
            </w:r>
            <w:proofErr w:type="gramEnd"/>
            <w:r>
              <w:rPr>
                <w:sz w:val="24"/>
                <w:szCs w:val="24"/>
              </w:rPr>
              <w:t xml:space="preserve"> объяснять в </w:t>
            </w:r>
            <w:proofErr w:type="gramStart"/>
            <w:r>
              <w:rPr>
                <w:sz w:val="24"/>
                <w:szCs w:val="24"/>
              </w:rPr>
              <w:t>каких</w:t>
            </w:r>
            <w:proofErr w:type="gramEnd"/>
            <w:r>
              <w:rPr>
                <w:sz w:val="24"/>
                <w:szCs w:val="24"/>
              </w:rPr>
              <w:t xml:space="preserve"> случаях она используется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вокруг пяток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включаться в процесс выполнения на лыжах, осуществлять анализ выполненных действий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Скользящий шаг с палками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 включаться в процесс </w:t>
            </w:r>
            <w:r>
              <w:rPr>
                <w:sz w:val="24"/>
                <w:szCs w:val="24"/>
              </w:rPr>
              <w:lastRenderedPageBreak/>
              <w:t>выполнения на лыжах, осуществлять анализ выполненных действий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 вокруг носков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технику поворотов, проявлять координацию при движении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Подъем ступающим шагом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технику выполнения передвижения и основной стойки и ступающего шага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переступанием учет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технику выполнения поворотов. Адекватно оценивать ситуацию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Спуски в высокой стойке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техникой спуска. Общаться и взаимодействовать между собой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одъем лесенкой учет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ошибки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бщаться и взаимодействовать между собой и устранять их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в низкой стойке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технику спуска в низкой стойке, находить ошибки и устранять их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Освоить технику нового хода находить ошибки и устранять их. Общаться и взаимодействовать в игровой деятельности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технику передвижения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принимать и сохранять учебную задачу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с небольших склонов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технику передвижения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принимать и сохранять учебную задачу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без палок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Демонстрировать технику выполнения основной стойки лыжника при передвижении данного хода.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палками под уклон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анализ выполняемых действий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 включаться в процесс выполнения задания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палками под уклон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анализ выполняемых действий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 включаться в процесс выполнения задания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спуск с небольших склонов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Закрепление техники подъемов и спусков.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активно включаться в процесс выполнения задания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переступанием.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Общаться и взаимодействовать в игровой деятельности. </w:t>
            </w:r>
            <w:r>
              <w:rPr>
                <w:sz w:val="24"/>
                <w:szCs w:val="24"/>
              </w:rPr>
              <w:lastRenderedPageBreak/>
              <w:t>Взаимопомощи и взаимовыручки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палками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Учет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 и взаимодействовать в игровой деятельности. Взаимопомощи и взаимовыручки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sz w:val="24"/>
                <w:szCs w:val="24"/>
              </w:rPr>
              <w:t>двухшажный</w:t>
            </w:r>
            <w:proofErr w:type="spellEnd"/>
            <w:r>
              <w:rPr>
                <w:sz w:val="24"/>
                <w:szCs w:val="24"/>
              </w:rPr>
              <w:t xml:space="preserve"> ход с палками. Совершенствование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описывать разучиваемые технические действия.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лыжах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Общаться и взаимодействовать в игровой деятельности. Взаимопомощи и взаимовыручки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на лыжах до 2 км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объяснение своего опыта., выполнение разучиваемых ходов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на лыжах до 2 км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Осмысление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объяснение своего опыта., выполнение разучиваемых ходов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Подъемы и спуски с небольших склонов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правильности выполнения спусков с небольших склонов.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на лыжах до 2 км Учет 1 км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 и взаимодействовать в игровой деятельности. Взаимопомощи и взаимовыручки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на лыжах. Эстафеты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Общаться и взаимодействовать в игровой деятельности. Взаимопомощи и взаимовыручки</w:t>
            </w:r>
          </w:p>
        </w:tc>
      </w:tr>
    </w:tbl>
    <w:p w:rsidR="00244AE8" w:rsidRDefault="00244AE8" w:rsidP="00244AE8">
      <w:r>
        <w:t>Тема 5 баскетбол 4 часа</w:t>
      </w:r>
    </w:p>
    <w:p w:rsidR="00244AE8" w:rsidRDefault="00244AE8" w:rsidP="00244AE8">
      <w:r>
        <w:t xml:space="preserve">Планируемые результаты освоения донного курса </w:t>
      </w:r>
      <w:proofErr w:type="gramStart"/>
      <w:r>
        <w:t>научиться технически правильно выполнять</w:t>
      </w:r>
      <w:proofErr w:type="gramEnd"/>
      <w:r>
        <w:t xml:space="preserve"> двигательные действия из базовых видов спорта, использовать их в игровой деятельности и соревновательной. Научиться планировать  собственную деятельность, распределять нагрузку и отдых в процессе выполнения. Осмысление техники выполнения разучиваемых заданий и упражнений.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Ведение мяча . Передача мяча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новые учебные правила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управлять эмоциями, в процессе игровой и учебной деятельности</w:t>
            </w:r>
          </w:p>
        </w:tc>
      </w:tr>
      <w:tr w:rsidR="00244AE8" w:rsidTr="00371320">
        <w:trPr>
          <w:trHeight w:val="1188"/>
        </w:trPr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двумя руками из-за головы. Ведение мяча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научиться планировать собственную деятельность, распределять нагрузку и отдых в процессе обучения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в цель. Ловля и передал мяча. </w:t>
            </w:r>
            <w:proofErr w:type="gramStart"/>
            <w:r>
              <w:rPr>
                <w:sz w:val="24"/>
                <w:szCs w:val="24"/>
              </w:rPr>
              <w:t>Передал</w:t>
            </w:r>
            <w:proofErr w:type="gramEnd"/>
            <w:r>
              <w:rPr>
                <w:sz w:val="24"/>
                <w:szCs w:val="24"/>
              </w:rPr>
              <w:t xml:space="preserve"> садись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технические действия. Взаимодействовать в парах и группах при выполнении технических действий</w:t>
            </w:r>
          </w:p>
        </w:tc>
      </w:tr>
      <w:tr w:rsidR="00244AE8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в цель. Ловля и передал мяча. </w:t>
            </w:r>
            <w:proofErr w:type="gramStart"/>
            <w:r>
              <w:rPr>
                <w:sz w:val="24"/>
                <w:szCs w:val="24"/>
              </w:rPr>
              <w:t>Передал</w:t>
            </w:r>
            <w:proofErr w:type="gramEnd"/>
            <w:r>
              <w:rPr>
                <w:sz w:val="24"/>
                <w:szCs w:val="24"/>
              </w:rPr>
              <w:t xml:space="preserve"> садись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технические действия. Взаимодействовать в парах и группах при выполнении </w:t>
            </w:r>
            <w:r>
              <w:rPr>
                <w:sz w:val="24"/>
                <w:szCs w:val="24"/>
              </w:rPr>
              <w:lastRenderedPageBreak/>
              <w:t>технических действий</w:t>
            </w:r>
          </w:p>
        </w:tc>
      </w:tr>
    </w:tbl>
    <w:p w:rsidR="00244AE8" w:rsidRDefault="00244AE8" w:rsidP="00244AE8">
      <w:r>
        <w:lastRenderedPageBreak/>
        <w:t>Тема 6 легкая атлетика 11 часов.</w:t>
      </w:r>
    </w:p>
    <w:p w:rsidR="00244AE8" w:rsidRDefault="00244AE8" w:rsidP="00244AE8">
      <w:r>
        <w:t xml:space="preserve">Планируемые результаты освоения данного курса. Приобретение  </w:t>
      </w:r>
      <w:proofErr w:type="gramStart"/>
      <w:r>
        <w:t>обучающимися</w:t>
      </w:r>
      <w:proofErr w:type="gramEnd"/>
      <w:r>
        <w:t xml:space="preserve"> знаний о нормах  проведения  в совместной познавательной деятельности. Развитие самостоятельности при выполнении легкоатлетических упражнений. Формирование установки  на безопасный</w:t>
      </w:r>
      <w:proofErr w:type="gramStart"/>
      <w:r>
        <w:t xml:space="preserve">  ,</w:t>
      </w:r>
      <w:proofErr w:type="gramEnd"/>
      <w:r>
        <w:t xml:space="preserve"> здоровый образ жизни, наличие мотивации к творческому труду, работе на результат. Способам и особенностям движения и передвижения человека. Выполнение дыхательных упражнений  при выполнении физических упражнений. Терминологии разучиваемых упражнений их функционального смысла и направленности воздействия на организм. Способам простейшего </w:t>
      </w:r>
      <w:proofErr w:type="gramStart"/>
      <w:r>
        <w:t>контроля  за</w:t>
      </w:r>
      <w:proofErr w:type="gramEnd"/>
      <w:r>
        <w:t xml:space="preserve"> деятельностью систем дыхания  и кровообращения при выполнении упражнений. Техники выполнения легкоатлетических упражнений, соблюдение техники безопасности при выполнении. Научиться взаимодействовать с одноклассниками  в процессе занятий.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по легкой атлетике. Разновидности ходьбы. Обычный бег.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Ознакомиться с </w:t>
            </w:r>
            <w:proofErr w:type="spellStart"/>
            <w:r>
              <w:rPr>
                <w:sz w:val="24"/>
                <w:szCs w:val="24"/>
              </w:rPr>
              <w:t>тб</w:t>
            </w:r>
            <w:proofErr w:type="spellEnd"/>
            <w:r>
              <w:rPr>
                <w:sz w:val="24"/>
                <w:szCs w:val="24"/>
              </w:rPr>
              <w:t xml:space="preserve"> во время  занятий. Описывать технику беговых упражнений и осваивать ее.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старт. Низкий старт. Бег 30 метров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и сохранять учебную </w:t>
            </w:r>
            <w:proofErr w:type="gramStart"/>
            <w:r>
              <w:rPr>
                <w:sz w:val="24"/>
                <w:szCs w:val="24"/>
              </w:rPr>
              <w:t>задачу</w:t>
            </w:r>
            <w:proofErr w:type="gramEnd"/>
            <w:r>
              <w:rPr>
                <w:sz w:val="24"/>
                <w:szCs w:val="24"/>
              </w:rPr>
              <w:t xml:space="preserve"> направленную на формирование физических качеств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3по 10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Прыжки в длину с разбега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прыжков различными способами. Выявлять характерные ошибки и устранять их самостоятельно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 Разновидности ходьбы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прыжков различными способами. Выявлять характерные ошибки и устранять их самостоятельно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 Подтягивание.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правило в планировании и контроле способа и решения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 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Отжимание. игра третий лишний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объяснять ошибки при выполнении упражнений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места. Прыжки на скакалке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анализ выполненных действий.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Бег с мячами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включаться в процесс выполнения  заданий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заимодействовать со сверстниками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 Наклоны из положения стоя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универсальные умения по взаимодействию в парах и группах 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1000м. Подтягивание. Игра третий лишний.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правильной техники выполнения бега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1000м. Подтягивание. Игра вышибалы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правильной техники выполнения бега. Взаимодействие со сверстниками </w:t>
            </w:r>
            <w:r>
              <w:rPr>
                <w:sz w:val="24"/>
                <w:szCs w:val="24"/>
              </w:rPr>
              <w:lastRenderedPageBreak/>
              <w:t>в игровых упражнениях</w:t>
            </w:r>
          </w:p>
        </w:tc>
      </w:tr>
    </w:tbl>
    <w:p w:rsidR="00244AE8" w:rsidRDefault="00244AE8" w:rsidP="00244AE8">
      <w:r>
        <w:lastRenderedPageBreak/>
        <w:t>Тема 7 Подвижные игры 9 часов.</w:t>
      </w:r>
    </w:p>
    <w:p w:rsidR="00244AE8" w:rsidRDefault="00244AE8" w:rsidP="00244AE8">
      <w:r>
        <w:t xml:space="preserve">Планируемые результаты освоения данного курса. Приобретение знаний и навыков  в системе физических упражнений. Использование учебного материала не только освоенного ими на </w:t>
      </w:r>
      <w:proofErr w:type="gramStart"/>
      <w:r>
        <w:t>уроках</w:t>
      </w:r>
      <w:proofErr w:type="gramEnd"/>
      <w:r>
        <w:t xml:space="preserve"> но и на уроках по другим предметам Развитие самостоятельности в младшем школьном возрасте хорошо содействует организация спортивных соревнований. Развитие этических чувств доброжелательности и эмоционально нравственности, отзывчивости, понимания и сопереживания чувствам других людей Формирование умений взаимодействовать в группах</w:t>
      </w:r>
      <w:proofErr w:type="gramStart"/>
      <w:r>
        <w:t>..</w:t>
      </w:r>
      <w:proofErr w:type="gramEnd"/>
      <w:r>
        <w:t>Выбирать наиболее эффективные способы решения игровых ситуаций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850"/>
        <w:gridCol w:w="3793"/>
      </w:tblGrid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 своим флажкам, мудрая сова. эстафеты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Ознакомиться с правилами предупреждения травматизма на занятиях физической культурой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Прыгающие воробушки. Зайцы в огороде,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Эстафеты.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группах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Лисы и куры, точный расчет, Эстафеты</w:t>
            </w:r>
          </w:p>
        </w:tc>
        <w:tc>
          <w:tcPr>
            <w:tcW w:w="850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3793" w:type="dxa"/>
          </w:tcPr>
          <w:p w:rsidR="00244AE8" w:rsidRPr="00521955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Взаимодействие со сверстниками в игровых упражнениях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Перестрелка, море волнуется. Эстафеты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ловкости, быстроты, выносливости, качество силы  и координации.</w:t>
            </w:r>
          </w:p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Охотники, ночные снайперы. Эстафеты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Обучиться провести игру и взаимодействовать с одноклассниками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Лисы и куры, точный расчет. Эстафеты.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понимать причины успеха в учебной деятельности.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игра лапта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организовать самостоятельную деятельность с учетом требований безопасности.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мячу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Научиться технически правильно выполнять</w:t>
            </w:r>
            <w:proofErr w:type="gramEnd"/>
            <w:r>
              <w:rPr>
                <w:sz w:val="24"/>
                <w:szCs w:val="24"/>
              </w:rPr>
              <w:t xml:space="preserve"> двигательные действия.</w:t>
            </w:r>
          </w:p>
        </w:tc>
      </w:tr>
      <w:tr w:rsidR="00244AE8" w:rsidRPr="00521955" w:rsidTr="00371320">
        <w:tc>
          <w:tcPr>
            <w:tcW w:w="95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850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3793" w:type="dxa"/>
          </w:tcPr>
          <w:p w:rsidR="00244AE8" w:rsidRDefault="00244AE8" w:rsidP="0037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управлять эмоциями  при общении со сверстниками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сохранять хладнокровность, сдержанность , рассудительность.</w:t>
            </w:r>
          </w:p>
        </w:tc>
      </w:tr>
    </w:tbl>
    <w:p w:rsidR="00244AE8" w:rsidRPr="00FF495A" w:rsidRDefault="00244AE8" w:rsidP="00244AE8"/>
    <w:p w:rsidR="0048087A" w:rsidRDefault="0048087A" w:rsidP="0048087A">
      <w:pPr>
        <w:jc w:val="center"/>
      </w:pPr>
    </w:p>
    <w:sectPr w:rsidR="0048087A" w:rsidSect="0008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087A"/>
    <w:rsid w:val="00000541"/>
    <w:rsid w:val="00000780"/>
    <w:rsid w:val="000008CF"/>
    <w:rsid w:val="0000122D"/>
    <w:rsid w:val="0000148D"/>
    <w:rsid w:val="00001CC9"/>
    <w:rsid w:val="00001EEC"/>
    <w:rsid w:val="0000283F"/>
    <w:rsid w:val="000028E6"/>
    <w:rsid w:val="000028F8"/>
    <w:rsid w:val="00002E34"/>
    <w:rsid w:val="0000374C"/>
    <w:rsid w:val="00004136"/>
    <w:rsid w:val="000054EA"/>
    <w:rsid w:val="00005BA8"/>
    <w:rsid w:val="00005C3A"/>
    <w:rsid w:val="000066D3"/>
    <w:rsid w:val="000069F1"/>
    <w:rsid w:val="00006AD2"/>
    <w:rsid w:val="00006DB6"/>
    <w:rsid w:val="0000703C"/>
    <w:rsid w:val="00007280"/>
    <w:rsid w:val="00007837"/>
    <w:rsid w:val="000078FE"/>
    <w:rsid w:val="00007CAD"/>
    <w:rsid w:val="00007E84"/>
    <w:rsid w:val="000101A8"/>
    <w:rsid w:val="0001099B"/>
    <w:rsid w:val="00010DF0"/>
    <w:rsid w:val="00010FD2"/>
    <w:rsid w:val="0001113B"/>
    <w:rsid w:val="0001153F"/>
    <w:rsid w:val="00011766"/>
    <w:rsid w:val="000118E2"/>
    <w:rsid w:val="00011C2C"/>
    <w:rsid w:val="00011C91"/>
    <w:rsid w:val="00011EEE"/>
    <w:rsid w:val="0001278E"/>
    <w:rsid w:val="00012BAA"/>
    <w:rsid w:val="00012E8E"/>
    <w:rsid w:val="00013033"/>
    <w:rsid w:val="000137E8"/>
    <w:rsid w:val="000147A1"/>
    <w:rsid w:val="00014924"/>
    <w:rsid w:val="00014C4C"/>
    <w:rsid w:val="00014D17"/>
    <w:rsid w:val="00015045"/>
    <w:rsid w:val="00015821"/>
    <w:rsid w:val="00015BC2"/>
    <w:rsid w:val="00015FFC"/>
    <w:rsid w:val="000160BA"/>
    <w:rsid w:val="00016198"/>
    <w:rsid w:val="00016FC4"/>
    <w:rsid w:val="00017B63"/>
    <w:rsid w:val="00017E28"/>
    <w:rsid w:val="000214DD"/>
    <w:rsid w:val="00021AB0"/>
    <w:rsid w:val="00021BF0"/>
    <w:rsid w:val="0002215C"/>
    <w:rsid w:val="0002217B"/>
    <w:rsid w:val="00022CAE"/>
    <w:rsid w:val="00022E3A"/>
    <w:rsid w:val="00024219"/>
    <w:rsid w:val="0002478B"/>
    <w:rsid w:val="00024B0F"/>
    <w:rsid w:val="0002529A"/>
    <w:rsid w:val="00025DF7"/>
    <w:rsid w:val="00025F78"/>
    <w:rsid w:val="00026197"/>
    <w:rsid w:val="000261C7"/>
    <w:rsid w:val="00026224"/>
    <w:rsid w:val="0002622E"/>
    <w:rsid w:val="0002761D"/>
    <w:rsid w:val="000278F2"/>
    <w:rsid w:val="00027B64"/>
    <w:rsid w:val="00027C62"/>
    <w:rsid w:val="000306C0"/>
    <w:rsid w:val="0003124D"/>
    <w:rsid w:val="00031774"/>
    <w:rsid w:val="00031DD5"/>
    <w:rsid w:val="00032A40"/>
    <w:rsid w:val="00032DBC"/>
    <w:rsid w:val="000332EC"/>
    <w:rsid w:val="00033968"/>
    <w:rsid w:val="000352D2"/>
    <w:rsid w:val="000352F9"/>
    <w:rsid w:val="00035508"/>
    <w:rsid w:val="00035666"/>
    <w:rsid w:val="00035CE4"/>
    <w:rsid w:val="0003609B"/>
    <w:rsid w:val="00037691"/>
    <w:rsid w:val="00037C10"/>
    <w:rsid w:val="00037C2D"/>
    <w:rsid w:val="00037E6A"/>
    <w:rsid w:val="00037FEE"/>
    <w:rsid w:val="000403C2"/>
    <w:rsid w:val="00040892"/>
    <w:rsid w:val="0004092D"/>
    <w:rsid w:val="00040BAB"/>
    <w:rsid w:val="00041002"/>
    <w:rsid w:val="00041459"/>
    <w:rsid w:val="00041A66"/>
    <w:rsid w:val="00041C79"/>
    <w:rsid w:val="000420EB"/>
    <w:rsid w:val="00042862"/>
    <w:rsid w:val="000429F0"/>
    <w:rsid w:val="00042CD5"/>
    <w:rsid w:val="00042EEE"/>
    <w:rsid w:val="00043110"/>
    <w:rsid w:val="00043169"/>
    <w:rsid w:val="00043393"/>
    <w:rsid w:val="000439DF"/>
    <w:rsid w:val="00044142"/>
    <w:rsid w:val="0004444E"/>
    <w:rsid w:val="00044983"/>
    <w:rsid w:val="00045181"/>
    <w:rsid w:val="00045357"/>
    <w:rsid w:val="0004547A"/>
    <w:rsid w:val="0004709A"/>
    <w:rsid w:val="0004744B"/>
    <w:rsid w:val="000477FD"/>
    <w:rsid w:val="000503C1"/>
    <w:rsid w:val="00050690"/>
    <w:rsid w:val="00051934"/>
    <w:rsid w:val="00051CB6"/>
    <w:rsid w:val="00052523"/>
    <w:rsid w:val="000526DA"/>
    <w:rsid w:val="00052789"/>
    <w:rsid w:val="000527EA"/>
    <w:rsid w:val="00052E1F"/>
    <w:rsid w:val="00053255"/>
    <w:rsid w:val="000533C6"/>
    <w:rsid w:val="00053A2A"/>
    <w:rsid w:val="00054695"/>
    <w:rsid w:val="00054963"/>
    <w:rsid w:val="00054BFF"/>
    <w:rsid w:val="00054DC3"/>
    <w:rsid w:val="00054F76"/>
    <w:rsid w:val="00055164"/>
    <w:rsid w:val="000555F0"/>
    <w:rsid w:val="00055869"/>
    <w:rsid w:val="000558D8"/>
    <w:rsid w:val="00055EB2"/>
    <w:rsid w:val="0005654C"/>
    <w:rsid w:val="00057205"/>
    <w:rsid w:val="0005742C"/>
    <w:rsid w:val="000578CC"/>
    <w:rsid w:val="00057ADD"/>
    <w:rsid w:val="00060BC6"/>
    <w:rsid w:val="00061469"/>
    <w:rsid w:val="00061A0B"/>
    <w:rsid w:val="00061A2C"/>
    <w:rsid w:val="00061B4E"/>
    <w:rsid w:val="0006248B"/>
    <w:rsid w:val="00063094"/>
    <w:rsid w:val="00064225"/>
    <w:rsid w:val="000643F5"/>
    <w:rsid w:val="000650E4"/>
    <w:rsid w:val="00066098"/>
    <w:rsid w:val="00066360"/>
    <w:rsid w:val="00066D61"/>
    <w:rsid w:val="00067300"/>
    <w:rsid w:val="00067351"/>
    <w:rsid w:val="00067535"/>
    <w:rsid w:val="00067714"/>
    <w:rsid w:val="00067A12"/>
    <w:rsid w:val="00067AB6"/>
    <w:rsid w:val="00067B40"/>
    <w:rsid w:val="00067EAB"/>
    <w:rsid w:val="00067F32"/>
    <w:rsid w:val="000711E4"/>
    <w:rsid w:val="00071C34"/>
    <w:rsid w:val="000722E3"/>
    <w:rsid w:val="00072566"/>
    <w:rsid w:val="00072876"/>
    <w:rsid w:val="00072B12"/>
    <w:rsid w:val="00072D1E"/>
    <w:rsid w:val="000737AD"/>
    <w:rsid w:val="00073C6E"/>
    <w:rsid w:val="0007448C"/>
    <w:rsid w:val="00074693"/>
    <w:rsid w:val="00075295"/>
    <w:rsid w:val="0007550B"/>
    <w:rsid w:val="0007559B"/>
    <w:rsid w:val="00076371"/>
    <w:rsid w:val="0007653B"/>
    <w:rsid w:val="0007752A"/>
    <w:rsid w:val="00077A7E"/>
    <w:rsid w:val="0008027F"/>
    <w:rsid w:val="000803B1"/>
    <w:rsid w:val="000809F7"/>
    <w:rsid w:val="00081C90"/>
    <w:rsid w:val="000822E1"/>
    <w:rsid w:val="0008238A"/>
    <w:rsid w:val="00082B5D"/>
    <w:rsid w:val="00082F7C"/>
    <w:rsid w:val="00083138"/>
    <w:rsid w:val="00083300"/>
    <w:rsid w:val="000835FA"/>
    <w:rsid w:val="0008368C"/>
    <w:rsid w:val="00083AA8"/>
    <w:rsid w:val="000840A8"/>
    <w:rsid w:val="00084437"/>
    <w:rsid w:val="000844C6"/>
    <w:rsid w:val="00085466"/>
    <w:rsid w:val="00085501"/>
    <w:rsid w:val="00085D70"/>
    <w:rsid w:val="00085F12"/>
    <w:rsid w:val="000864DF"/>
    <w:rsid w:val="0008651E"/>
    <w:rsid w:val="00086C3E"/>
    <w:rsid w:val="000903D2"/>
    <w:rsid w:val="00090598"/>
    <w:rsid w:val="0009107D"/>
    <w:rsid w:val="00091956"/>
    <w:rsid w:val="00091CA4"/>
    <w:rsid w:val="000928D9"/>
    <w:rsid w:val="00092A2E"/>
    <w:rsid w:val="0009388B"/>
    <w:rsid w:val="00094007"/>
    <w:rsid w:val="0009404E"/>
    <w:rsid w:val="000944A3"/>
    <w:rsid w:val="00094745"/>
    <w:rsid w:val="0009664A"/>
    <w:rsid w:val="00096688"/>
    <w:rsid w:val="00096717"/>
    <w:rsid w:val="00096755"/>
    <w:rsid w:val="000968DF"/>
    <w:rsid w:val="000969F3"/>
    <w:rsid w:val="00096DA1"/>
    <w:rsid w:val="00096FEF"/>
    <w:rsid w:val="000970A9"/>
    <w:rsid w:val="000971CA"/>
    <w:rsid w:val="00097670"/>
    <w:rsid w:val="0009780F"/>
    <w:rsid w:val="00097F37"/>
    <w:rsid w:val="000A04C1"/>
    <w:rsid w:val="000A08F1"/>
    <w:rsid w:val="000A107A"/>
    <w:rsid w:val="000A1698"/>
    <w:rsid w:val="000A16C7"/>
    <w:rsid w:val="000A17EE"/>
    <w:rsid w:val="000A1ACB"/>
    <w:rsid w:val="000A1B27"/>
    <w:rsid w:val="000A1DBE"/>
    <w:rsid w:val="000A1E14"/>
    <w:rsid w:val="000A1FE5"/>
    <w:rsid w:val="000A219D"/>
    <w:rsid w:val="000A222C"/>
    <w:rsid w:val="000A2297"/>
    <w:rsid w:val="000A28FE"/>
    <w:rsid w:val="000A2B52"/>
    <w:rsid w:val="000A2F93"/>
    <w:rsid w:val="000A3638"/>
    <w:rsid w:val="000A380A"/>
    <w:rsid w:val="000A3A3E"/>
    <w:rsid w:val="000A3A6B"/>
    <w:rsid w:val="000A4679"/>
    <w:rsid w:val="000A4AED"/>
    <w:rsid w:val="000A5487"/>
    <w:rsid w:val="000A59E4"/>
    <w:rsid w:val="000A6106"/>
    <w:rsid w:val="000A611D"/>
    <w:rsid w:val="000A6ACE"/>
    <w:rsid w:val="000A6C00"/>
    <w:rsid w:val="000A7D06"/>
    <w:rsid w:val="000A7EE1"/>
    <w:rsid w:val="000A7F75"/>
    <w:rsid w:val="000A7FC4"/>
    <w:rsid w:val="000A7FFA"/>
    <w:rsid w:val="000B0548"/>
    <w:rsid w:val="000B0C04"/>
    <w:rsid w:val="000B0CE0"/>
    <w:rsid w:val="000B104E"/>
    <w:rsid w:val="000B2479"/>
    <w:rsid w:val="000B28A9"/>
    <w:rsid w:val="000B2907"/>
    <w:rsid w:val="000B2F48"/>
    <w:rsid w:val="000B35EB"/>
    <w:rsid w:val="000B3660"/>
    <w:rsid w:val="000B42B4"/>
    <w:rsid w:val="000B42C1"/>
    <w:rsid w:val="000B4387"/>
    <w:rsid w:val="000B534B"/>
    <w:rsid w:val="000B539A"/>
    <w:rsid w:val="000B5436"/>
    <w:rsid w:val="000B5A10"/>
    <w:rsid w:val="000B5D01"/>
    <w:rsid w:val="000B65BA"/>
    <w:rsid w:val="000B6ACD"/>
    <w:rsid w:val="000B6EE8"/>
    <w:rsid w:val="000B7B48"/>
    <w:rsid w:val="000B7D3F"/>
    <w:rsid w:val="000C02EE"/>
    <w:rsid w:val="000C102A"/>
    <w:rsid w:val="000C1857"/>
    <w:rsid w:val="000C1BCD"/>
    <w:rsid w:val="000C2E8A"/>
    <w:rsid w:val="000C30A7"/>
    <w:rsid w:val="000C376F"/>
    <w:rsid w:val="000C38BA"/>
    <w:rsid w:val="000C391A"/>
    <w:rsid w:val="000C3FF3"/>
    <w:rsid w:val="000C41DE"/>
    <w:rsid w:val="000C4231"/>
    <w:rsid w:val="000C4277"/>
    <w:rsid w:val="000C4887"/>
    <w:rsid w:val="000C4B48"/>
    <w:rsid w:val="000C4CB4"/>
    <w:rsid w:val="000C4D05"/>
    <w:rsid w:val="000C4F5D"/>
    <w:rsid w:val="000C54B9"/>
    <w:rsid w:val="000C59BB"/>
    <w:rsid w:val="000C5C9A"/>
    <w:rsid w:val="000C6513"/>
    <w:rsid w:val="000C68D2"/>
    <w:rsid w:val="000C6AE2"/>
    <w:rsid w:val="000C6C24"/>
    <w:rsid w:val="000C70A2"/>
    <w:rsid w:val="000C76DA"/>
    <w:rsid w:val="000C7838"/>
    <w:rsid w:val="000C788A"/>
    <w:rsid w:val="000C78B8"/>
    <w:rsid w:val="000C7975"/>
    <w:rsid w:val="000C7AFA"/>
    <w:rsid w:val="000C7B70"/>
    <w:rsid w:val="000C7C4A"/>
    <w:rsid w:val="000D03D2"/>
    <w:rsid w:val="000D0476"/>
    <w:rsid w:val="000D093D"/>
    <w:rsid w:val="000D1160"/>
    <w:rsid w:val="000D121D"/>
    <w:rsid w:val="000D165A"/>
    <w:rsid w:val="000D1F96"/>
    <w:rsid w:val="000D2286"/>
    <w:rsid w:val="000D2493"/>
    <w:rsid w:val="000D24EE"/>
    <w:rsid w:val="000D26FB"/>
    <w:rsid w:val="000D2E5C"/>
    <w:rsid w:val="000D3186"/>
    <w:rsid w:val="000D3E0E"/>
    <w:rsid w:val="000D4858"/>
    <w:rsid w:val="000D4E03"/>
    <w:rsid w:val="000D4E2A"/>
    <w:rsid w:val="000D55C3"/>
    <w:rsid w:val="000D637A"/>
    <w:rsid w:val="000D6990"/>
    <w:rsid w:val="000D6C8F"/>
    <w:rsid w:val="000D76DB"/>
    <w:rsid w:val="000E172C"/>
    <w:rsid w:val="000E173F"/>
    <w:rsid w:val="000E25C8"/>
    <w:rsid w:val="000E27FA"/>
    <w:rsid w:val="000E2A60"/>
    <w:rsid w:val="000E36FB"/>
    <w:rsid w:val="000E3CEC"/>
    <w:rsid w:val="000E3F38"/>
    <w:rsid w:val="000E4143"/>
    <w:rsid w:val="000E4B1B"/>
    <w:rsid w:val="000E54CB"/>
    <w:rsid w:val="000E54DC"/>
    <w:rsid w:val="000E5C00"/>
    <w:rsid w:val="000E6550"/>
    <w:rsid w:val="000E70A5"/>
    <w:rsid w:val="000F0265"/>
    <w:rsid w:val="000F0C20"/>
    <w:rsid w:val="000F0FF0"/>
    <w:rsid w:val="000F1333"/>
    <w:rsid w:val="000F2539"/>
    <w:rsid w:val="000F2D16"/>
    <w:rsid w:val="000F3323"/>
    <w:rsid w:val="000F3B9F"/>
    <w:rsid w:val="000F3F54"/>
    <w:rsid w:val="000F4454"/>
    <w:rsid w:val="000F4524"/>
    <w:rsid w:val="000F4860"/>
    <w:rsid w:val="000F4ACC"/>
    <w:rsid w:val="000F5551"/>
    <w:rsid w:val="000F579A"/>
    <w:rsid w:val="000F58DF"/>
    <w:rsid w:val="000F6118"/>
    <w:rsid w:val="000F672E"/>
    <w:rsid w:val="000F6C04"/>
    <w:rsid w:val="000F7066"/>
    <w:rsid w:val="000F71BA"/>
    <w:rsid w:val="000F7205"/>
    <w:rsid w:val="000F796B"/>
    <w:rsid w:val="000F7A26"/>
    <w:rsid w:val="00100032"/>
    <w:rsid w:val="00100530"/>
    <w:rsid w:val="00100A29"/>
    <w:rsid w:val="00100D26"/>
    <w:rsid w:val="00100D46"/>
    <w:rsid w:val="00101098"/>
    <w:rsid w:val="001011C2"/>
    <w:rsid w:val="00101462"/>
    <w:rsid w:val="00101677"/>
    <w:rsid w:val="00101EE1"/>
    <w:rsid w:val="001020F7"/>
    <w:rsid w:val="0010235F"/>
    <w:rsid w:val="00102836"/>
    <w:rsid w:val="00103974"/>
    <w:rsid w:val="001039F0"/>
    <w:rsid w:val="00103DF2"/>
    <w:rsid w:val="001040D8"/>
    <w:rsid w:val="0010474D"/>
    <w:rsid w:val="001048BF"/>
    <w:rsid w:val="00104BED"/>
    <w:rsid w:val="00105394"/>
    <w:rsid w:val="001058FB"/>
    <w:rsid w:val="0010633D"/>
    <w:rsid w:val="001067E8"/>
    <w:rsid w:val="001067F2"/>
    <w:rsid w:val="00106AFB"/>
    <w:rsid w:val="0010704C"/>
    <w:rsid w:val="001107AD"/>
    <w:rsid w:val="00111D05"/>
    <w:rsid w:val="00111FB7"/>
    <w:rsid w:val="00112526"/>
    <w:rsid w:val="00112660"/>
    <w:rsid w:val="0011276B"/>
    <w:rsid w:val="001128CC"/>
    <w:rsid w:val="0011300A"/>
    <w:rsid w:val="0011321C"/>
    <w:rsid w:val="0011321F"/>
    <w:rsid w:val="00113377"/>
    <w:rsid w:val="00113747"/>
    <w:rsid w:val="001139CC"/>
    <w:rsid w:val="00113EE3"/>
    <w:rsid w:val="0011550B"/>
    <w:rsid w:val="00115634"/>
    <w:rsid w:val="00115B1A"/>
    <w:rsid w:val="00115C8E"/>
    <w:rsid w:val="00116126"/>
    <w:rsid w:val="00116CD5"/>
    <w:rsid w:val="00117D43"/>
    <w:rsid w:val="00120CED"/>
    <w:rsid w:val="001213E0"/>
    <w:rsid w:val="00121417"/>
    <w:rsid w:val="00121905"/>
    <w:rsid w:val="00121E29"/>
    <w:rsid w:val="00122641"/>
    <w:rsid w:val="00123A66"/>
    <w:rsid w:val="00123B4D"/>
    <w:rsid w:val="00123F83"/>
    <w:rsid w:val="0012601B"/>
    <w:rsid w:val="001262C8"/>
    <w:rsid w:val="001264C6"/>
    <w:rsid w:val="00126AFE"/>
    <w:rsid w:val="00126E26"/>
    <w:rsid w:val="00127050"/>
    <w:rsid w:val="00127060"/>
    <w:rsid w:val="001274E4"/>
    <w:rsid w:val="001274F2"/>
    <w:rsid w:val="00127BFE"/>
    <w:rsid w:val="00127D5A"/>
    <w:rsid w:val="00127F57"/>
    <w:rsid w:val="001301BA"/>
    <w:rsid w:val="00130534"/>
    <w:rsid w:val="0013066F"/>
    <w:rsid w:val="001314B3"/>
    <w:rsid w:val="00131A95"/>
    <w:rsid w:val="00131CB6"/>
    <w:rsid w:val="00131EFF"/>
    <w:rsid w:val="0013246A"/>
    <w:rsid w:val="00132685"/>
    <w:rsid w:val="0013288A"/>
    <w:rsid w:val="0013295A"/>
    <w:rsid w:val="0013371F"/>
    <w:rsid w:val="0013410B"/>
    <w:rsid w:val="001346A3"/>
    <w:rsid w:val="00134C13"/>
    <w:rsid w:val="00134D13"/>
    <w:rsid w:val="00135257"/>
    <w:rsid w:val="00135C09"/>
    <w:rsid w:val="00135DA1"/>
    <w:rsid w:val="0013638B"/>
    <w:rsid w:val="00136A15"/>
    <w:rsid w:val="00137396"/>
    <w:rsid w:val="00137A15"/>
    <w:rsid w:val="00137DBA"/>
    <w:rsid w:val="00137F59"/>
    <w:rsid w:val="00140131"/>
    <w:rsid w:val="0014018F"/>
    <w:rsid w:val="00140A4A"/>
    <w:rsid w:val="00140D0B"/>
    <w:rsid w:val="00140F08"/>
    <w:rsid w:val="00141018"/>
    <w:rsid w:val="001428B1"/>
    <w:rsid w:val="00142C8B"/>
    <w:rsid w:val="00142FA4"/>
    <w:rsid w:val="001432AC"/>
    <w:rsid w:val="00143A12"/>
    <w:rsid w:val="00143C92"/>
    <w:rsid w:val="00143FCB"/>
    <w:rsid w:val="001442D1"/>
    <w:rsid w:val="00144BD9"/>
    <w:rsid w:val="00144D9D"/>
    <w:rsid w:val="0014570F"/>
    <w:rsid w:val="0014572C"/>
    <w:rsid w:val="00145C5C"/>
    <w:rsid w:val="00146302"/>
    <w:rsid w:val="0014634C"/>
    <w:rsid w:val="00146B15"/>
    <w:rsid w:val="00146CF8"/>
    <w:rsid w:val="0014701C"/>
    <w:rsid w:val="00147889"/>
    <w:rsid w:val="0014795C"/>
    <w:rsid w:val="00147D8D"/>
    <w:rsid w:val="0015069F"/>
    <w:rsid w:val="0015118E"/>
    <w:rsid w:val="00151244"/>
    <w:rsid w:val="0015187B"/>
    <w:rsid w:val="00151886"/>
    <w:rsid w:val="00151B09"/>
    <w:rsid w:val="00151C3E"/>
    <w:rsid w:val="00151D95"/>
    <w:rsid w:val="001525AF"/>
    <w:rsid w:val="0015285E"/>
    <w:rsid w:val="00152991"/>
    <w:rsid w:val="00152A86"/>
    <w:rsid w:val="00152E69"/>
    <w:rsid w:val="00152FA7"/>
    <w:rsid w:val="00153D77"/>
    <w:rsid w:val="001545E6"/>
    <w:rsid w:val="00154647"/>
    <w:rsid w:val="001546D6"/>
    <w:rsid w:val="00154D8C"/>
    <w:rsid w:val="00154FE2"/>
    <w:rsid w:val="0015501C"/>
    <w:rsid w:val="00155358"/>
    <w:rsid w:val="00155867"/>
    <w:rsid w:val="00155A53"/>
    <w:rsid w:val="0015677B"/>
    <w:rsid w:val="00156CC3"/>
    <w:rsid w:val="00156E7F"/>
    <w:rsid w:val="00157303"/>
    <w:rsid w:val="001579CF"/>
    <w:rsid w:val="00157ADE"/>
    <w:rsid w:val="00157B05"/>
    <w:rsid w:val="00157DAA"/>
    <w:rsid w:val="00157E43"/>
    <w:rsid w:val="00160221"/>
    <w:rsid w:val="0016037D"/>
    <w:rsid w:val="00160BA9"/>
    <w:rsid w:val="00160BB1"/>
    <w:rsid w:val="00162240"/>
    <w:rsid w:val="00162558"/>
    <w:rsid w:val="00162C97"/>
    <w:rsid w:val="00162E1C"/>
    <w:rsid w:val="00163556"/>
    <w:rsid w:val="00163719"/>
    <w:rsid w:val="00163A47"/>
    <w:rsid w:val="00163D17"/>
    <w:rsid w:val="00164B6F"/>
    <w:rsid w:val="00164E5F"/>
    <w:rsid w:val="001651F4"/>
    <w:rsid w:val="00165CB7"/>
    <w:rsid w:val="00165E24"/>
    <w:rsid w:val="00165E38"/>
    <w:rsid w:val="00165FCD"/>
    <w:rsid w:val="00166048"/>
    <w:rsid w:val="001661AF"/>
    <w:rsid w:val="0016639A"/>
    <w:rsid w:val="001666BC"/>
    <w:rsid w:val="00166883"/>
    <w:rsid w:val="00166CD5"/>
    <w:rsid w:val="00166E9F"/>
    <w:rsid w:val="001679D0"/>
    <w:rsid w:val="00167B5F"/>
    <w:rsid w:val="00167EB5"/>
    <w:rsid w:val="0017048A"/>
    <w:rsid w:val="00170697"/>
    <w:rsid w:val="00170F54"/>
    <w:rsid w:val="00170F7D"/>
    <w:rsid w:val="001710F4"/>
    <w:rsid w:val="00171102"/>
    <w:rsid w:val="00171242"/>
    <w:rsid w:val="00171A03"/>
    <w:rsid w:val="00171D45"/>
    <w:rsid w:val="00171D94"/>
    <w:rsid w:val="001721B9"/>
    <w:rsid w:val="00172652"/>
    <w:rsid w:val="001727BD"/>
    <w:rsid w:val="001733F5"/>
    <w:rsid w:val="00173592"/>
    <w:rsid w:val="001739E7"/>
    <w:rsid w:val="00173A7D"/>
    <w:rsid w:val="00173BB2"/>
    <w:rsid w:val="001744ED"/>
    <w:rsid w:val="001744FC"/>
    <w:rsid w:val="00175107"/>
    <w:rsid w:val="001754FD"/>
    <w:rsid w:val="00176535"/>
    <w:rsid w:val="001768F7"/>
    <w:rsid w:val="001774B6"/>
    <w:rsid w:val="00177D6C"/>
    <w:rsid w:val="001804F9"/>
    <w:rsid w:val="0018062C"/>
    <w:rsid w:val="00180A26"/>
    <w:rsid w:val="00180AC6"/>
    <w:rsid w:val="001816E8"/>
    <w:rsid w:val="001818F5"/>
    <w:rsid w:val="00181965"/>
    <w:rsid w:val="0018206F"/>
    <w:rsid w:val="001821A9"/>
    <w:rsid w:val="00183596"/>
    <w:rsid w:val="001836E5"/>
    <w:rsid w:val="001839F3"/>
    <w:rsid w:val="00184284"/>
    <w:rsid w:val="00184D4B"/>
    <w:rsid w:val="00185173"/>
    <w:rsid w:val="00185423"/>
    <w:rsid w:val="0018551C"/>
    <w:rsid w:val="00185636"/>
    <w:rsid w:val="00185639"/>
    <w:rsid w:val="00185BB0"/>
    <w:rsid w:val="001864A3"/>
    <w:rsid w:val="00186730"/>
    <w:rsid w:val="0018765A"/>
    <w:rsid w:val="00190028"/>
    <w:rsid w:val="001909AA"/>
    <w:rsid w:val="00190F5E"/>
    <w:rsid w:val="001912EC"/>
    <w:rsid w:val="00191971"/>
    <w:rsid w:val="001937A4"/>
    <w:rsid w:val="00193A0A"/>
    <w:rsid w:val="00194454"/>
    <w:rsid w:val="00194468"/>
    <w:rsid w:val="0019449A"/>
    <w:rsid w:val="001947CF"/>
    <w:rsid w:val="00194B09"/>
    <w:rsid w:val="00194DCE"/>
    <w:rsid w:val="001964B3"/>
    <w:rsid w:val="0019698C"/>
    <w:rsid w:val="001A0221"/>
    <w:rsid w:val="001A0261"/>
    <w:rsid w:val="001A0BB7"/>
    <w:rsid w:val="001A1472"/>
    <w:rsid w:val="001A14E5"/>
    <w:rsid w:val="001A15D9"/>
    <w:rsid w:val="001A1B11"/>
    <w:rsid w:val="001A1CAF"/>
    <w:rsid w:val="001A2CE6"/>
    <w:rsid w:val="001A2E52"/>
    <w:rsid w:val="001A3571"/>
    <w:rsid w:val="001A44DB"/>
    <w:rsid w:val="001A4FE7"/>
    <w:rsid w:val="001A4FE8"/>
    <w:rsid w:val="001A5409"/>
    <w:rsid w:val="001A57BD"/>
    <w:rsid w:val="001A5CC5"/>
    <w:rsid w:val="001A6745"/>
    <w:rsid w:val="001A697B"/>
    <w:rsid w:val="001A69C2"/>
    <w:rsid w:val="001A6FA7"/>
    <w:rsid w:val="001A72C2"/>
    <w:rsid w:val="001A730C"/>
    <w:rsid w:val="001A79C0"/>
    <w:rsid w:val="001A7C14"/>
    <w:rsid w:val="001B0380"/>
    <w:rsid w:val="001B0948"/>
    <w:rsid w:val="001B096D"/>
    <w:rsid w:val="001B0C94"/>
    <w:rsid w:val="001B0E84"/>
    <w:rsid w:val="001B12A9"/>
    <w:rsid w:val="001B13DF"/>
    <w:rsid w:val="001B1859"/>
    <w:rsid w:val="001B1A24"/>
    <w:rsid w:val="001B1B07"/>
    <w:rsid w:val="001B1B3E"/>
    <w:rsid w:val="001B1B45"/>
    <w:rsid w:val="001B1C83"/>
    <w:rsid w:val="001B2555"/>
    <w:rsid w:val="001B28C4"/>
    <w:rsid w:val="001B3270"/>
    <w:rsid w:val="001B33AD"/>
    <w:rsid w:val="001B3677"/>
    <w:rsid w:val="001B39C5"/>
    <w:rsid w:val="001B3B92"/>
    <w:rsid w:val="001B4AEE"/>
    <w:rsid w:val="001B4D5F"/>
    <w:rsid w:val="001B4D6F"/>
    <w:rsid w:val="001B4DC6"/>
    <w:rsid w:val="001B596D"/>
    <w:rsid w:val="001B6870"/>
    <w:rsid w:val="001B6E07"/>
    <w:rsid w:val="001B73B1"/>
    <w:rsid w:val="001B76C9"/>
    <w:rsid w:val="001C0AA3"/>
    <w:rsid w:val="001C1569"/>
    <w:rsid w:val="001C1BB4"/>
    <w:rsid w:val="001C1E39"/>
    <w:rsid w:val="001C1E88"/>
    <w:rsid w:val="001C1F7E"/>
    <w:rsid w:val="001C25CC"/>
    <w:rsid w:val="001C2DD9"/>
    <w:rsid w:val="001C2F37"/>
    <w:rsid w:val="001C32C0"/>
    <w:rsid w:val="001C397A"/>
    <w:rsid w:val="001C3AF1"/>
    <w:rsid w:val="001C4B43"/>
    <w:rsid w:val="001C4E5C"/>
    <w:rsid w:val="001C509D"/>
    <w:rsid w:val="001C51FB"/>
    <w:rsid w:val="001C5FFA"/>
    <w:rsid w:val="001C61A2"/>
    <w:rsid w:val="001C652E"/>
    <w:rsid w:val="001C67B1"/>
    <w:rsid w:val="001C6F35"/>
    <w:rsid w:val="001C761C"/>
    <w:rsid w:val="001C775D"/>
    <w:rsid w:val="001D074C"/>
    <w:rsid w:val="001D0937"/>
    <w:rsid w:val="001D0FAA"/>
    <w:rsid w:val="001D131A"/>
    <w:rsid w:val="001D1417"/>
    <w:rsid w:val="001D167E"/>
    <w:rsid w:val="001D186F"/>
    <w:rsid w:val="001D1C4C"/>
    <w:rsid w:val="001D293E"/>
    <w:rsid w:val="001D2B4F"/>
    <w:rsid w:val="001D30E5"/>
    <w:rsid w:val="001D3309"/>
    <w:rsid w:val="001D45F2"/>
    <w:rsid w:val="001D4DF4"/>
    <w:rsid w:val="001D5E0D"/>
    <w:rsid w:val="001D5FC0"/>
    <w:rsid w:val="001D6398"/>
    <w:rsid w:val="001D6691"/>
    <w:rsid w:val="001D6715"/>
    <w:rsid w:val="001D6769"/>
    <w:rsid w:val="001D6898"/>
    <w:rsid w:val="001D6D22"/>
    <w:rsid w:val="001D6FA1"/>
    <w:rsid w:val="001D6FD6"/>
    <w:rsid w:val="001D718E"/>
    <w:rsid w:val="001D79C7"/>
    <w:rsid w:val="001D79E5"/>
    <w:rsid w:val="001D7A4B"/>
    <w:rsid w:val="001D7D1E"/>
    <w:rsid w:val="001D7D45"/>
    <w:rsid w:val="001D7DA2"/>
    <w:rsid w:val="001E0253"/>
    <w:rsid w:val="001E04B1"/>
    <w:rsid w:val="001E0732"/>
    <w:rsid w:val="001E0A3E"/>
    <w:rsid w:val="001E1318"/>
    <w:rsid w:val="001E134F"/>
    <w:rsid w:val="001E15B6"/>
    <w:rsid w:val="001E1A74"/>
    <w:rsid w:val="001E1FF1"/>
    <w:rsid w:val="001E2750"/>
    <w:rsid w:val="001E2AA6"/>
    <w:rsid w:val="001E3013"/>
    <w:rsid w:val="001E3C25"/>
    <w:rsid w:val="001E3DBB"/>
    <w:rsid w:val="001E4062"/>
    <w:rsid w:val="001E41AB"/>
    <w:rsid w:val="001E4B57"/>
    <w:rsid w:val="001E5D4E"/>
    <w:rsid w:val="001E6681"/>
    <w:rsid w:val="001E670A"/>
    <w:rsid w:val="001E6A88"/>
    <w:rsid w:val="001E763E"/>
    <w:rsid w:val="001E7E73"/>
    <w:rsid w:val="001F0527"/>
    <w:rsid w:val="001F111D"/>
    <w:rsid w:val="001F13B9"/>
    <w:rsid w:val="001F1C4D"/>
    <w:rsid w:val="001F1DD8"/>
    <w:rsid w:val="001F24F3"/>
    <w:rsid w:val="001F29E6"/>
    <w:rsid w:val="001F2A23"/>
    <w:rsid w:val="001F3708"/>
    <w:rsid w:val="001F3B60"/>
    <w:rsid w:val="001F4074"/>
    <w:rsid w:val="001F4451"/>
    <w:rsid w:val="001F4A66"/>
    <w:rsid w:val="001F504C"/>
    <w:rsid w:val="001F59F1"/>
    <w:rsid w:val="001F5CEA"/>
    <w:rsid w:val="001F6155"/>
    <w:rsid w:val="001F6317"/>
    <w:rsid w:val="001F6A5C"/>
    <w:rsid w:val="001F6A74"/>
    <w:rsid w:val="001F6D7E"/>
    <w:rsid w:val="001F7005"/>
    <w:rsid w:val="001F73F9"/>
    <w:rsid w:val="001F74AF"/>
    <w:rsid w:val="001F7BC4"/>
    <w:rsid w:val="001F7E72"/>
    <w:rsid w:val="0020035E"/>
    <w:rsid w:val="00200391"/>
    <w:rsid w:val="0020088D"/>
    <w:rsid w:val="002008D1"/>
    <w:rsid w:val="00200E82"/>
    <w:rsid w:val="00201483"/>
    <w:rsid w:val="00201755"/>
    <w:rsid w:val="0020244B"/>
    <w:rsid w:val="00202A99"/>
    <w:rsid w:val="00202C3E"/>
    <w:rsid w:val="002037CD"/>
    <w:rsid w:val="00203F96"/>
    <w:rsid w:val="002041D5"/>
    <w:rsid w:val="002043DC"/>
    <w:rsid w:val="00205097"/>
    <w:rsid w:val="002058CB"/>
    <w:rsid w:val="00205D0C"/>
    <w:rsid w:val="00205D42"/>
    <w:rsid w:val="0020619A"/>
    <w:rsid w:val="00206E68"/>
    <w:rsid w:val="00206F99"/>
    <w:rsid w:val="002070B8"/>
    <w:rsid w:val="00207321"/>
    <w:rsid w:val="002073A8"/>
    <w:rsid w:val="00207DF4"/>
    <w:rsid w:val="002100A6"/>
    <w:rsid w:val="00210728"/>
    <w:rsid w:val="002111C9"/>
    <w:rsid w:val="00211301"/>
    <w:rsid w:val="00211A52"/>
    <w:rsid w:val="00211DF2"/>
    <w:rsid w:val="002122CE"/>
    <w:rsid w:val="002125E5"/>
    <w:rsid w:val="00212924"/>
    <w:rsid w:val="002129BB"/>
    <w:rsid w:val="00212F01"/>
    <w:rsid w:val="00213408"/>
    <w:rsid w:val="00213806"/>
    <w:rsid w:val="00213BE8"/>
    <w:rsid w:val="002141F2"/>
    <w:rsid w:val="00214920"/>
    <w:rsid w:val="00214A09"/>
    <w:rsid w:val="00215162"/>
    <w:rsid w:val="0021521C"/>
    <w:rsid w:val="00215220"/>
    <w:rsid w:val="00215CCC"/>
    <w:rsid w:val="00215F44"/>
    <w:rsid w:val="00216AAE"/>
    <w:rsid w:val="00216B70"/>
    <w:rsid w:val="002170B0"/>
    <w:rsid w:val="002175F1"/>
    <w:rsid w:val="0022011E"/>
    <w:rsid w:val="0022045E"/>
    <w:rsid w:val="0022079F"/>
    <w:rsid w:val="002208BB"/>
    <w:rsid w:val="002219B4"/>
    <w:rsid w:val="00221E44"/>
    <w:rsid w:val="0022374F"/>
    <w:rsid w:val="00223883"/>
    <w:rsid w:val="002239C5"/>
    <w:rsid w:val="00223B05"/>
    <w:rsid w:val="00223C34"/>
    <w:rsid w:val="00223EBE"/>
    <w:rsid w:val="00225542"/>
    <w:rsid w:val="00225D93"/>
    <w:rsid w:val="00226620"/>
    <w:rsid w:val="0022733B"/>
    <w:rsid w:val="002274C9"/>
    <w:rsid w:val="00227743"/>
    <w:rsid w:val="00230058"/>
    <w:rsid w:val="002303B4"/>
    <w:rsid w:val="00230422"/>
    <w:rsid w:val="0023046B"/>
    <w:rsid w:val="00230CBC"/>
    <w:rsid w:val="002316A8"/>
    <w:rsid w:val="002317F3"/>
    <w:rsid w:val="00232287"/>
    <w:rsid w:val="00232A91"/>
    <w:rsid w:val="00232D49"/>
    <w:rsid w:val="00233456"/>
    <w:rsid w:val="002336EE"/>
    <w:rsid w:val="00233964"/>
    <w:rsid w:val="00233DCB"/>
    <w:rsid w:val="00233EF0"/>
    <w:rsid w:val="00234576"/>
    <w:rsid w:val="00234E13"/>
    <w:rsid w:val="0023503A"/>
    <w:rsid w:val="0023544A"/>
    <w:rsid w:val="00235942"/>
    <w:rsid w:val="00236398"/>
    <w:rsid w:val="00236868"/>
    <w:rsid w:val="00237058"/>
    <w:rsid w:val="002370B4"/>
    <w:rsid w:val="002379D2"/>
    <w:rsid w:val="00240189"/>
    <w:rsid w:val="0024030A"/>
    <w:rsid w:val="00241518"/>
    <w:rsid w:val="00241F88"/>
    <w:rsid w:val="00241FDC"/>
    <w:rsid w:val="00242D33"/>
    <w:rsid w:val="0024318B"/>
    <w:rsid w:val="00243305"/>
    <w:rsid w:val="002436D4"/>
    <w:rsid w:val="00243816"/>
    <w:rsid w:val="00243F3A"/>
    <w:rsid w:val="002441BA"/>
    <w:rsid w:val="00244268"/>
    <w:rsid w:val="002444F1"/>
    <w:rsid w:val="00244AE8"/>
    <w:rsid w:val="00244C82"/>
    <w:rsid w:val="00244D24"/>
    <w:rsid w:val="00244EDB"/>
    <w:rsid w:val="0024505D"/>
    <w:rsid w:val="00245574"/>
    <w:rsid w:val="002459CE"/>
    <w:rsid w:val="00245E28"/>
    <w:rsid w:val="00246585"/>
    <w:rsid w:val="00247410"/>
    <w:rsid w:val="0024772E"/>
    <w:rsid w:val="00247732"/>
    <w:rsid w:val="002477D5"/>
    <w:rsid w:val="00247ED9"/>
    <w:rsid w:val="00250207"/>
    <w:rsid w:val="00250C45"/>
    <w:rsid w:val="00251120"/>
    <w:rsid w:val="00251342"/>
    <w:rsid w:val="00251829"/>
    <w:rsid w:val="00251A3C"/>
    <w:rsid w:val="002523D3"/>
    <w:rsid w:val="0025260C"/>
    <w:rsid w:val="002533A5"/>
    <w:rsid w:val="00253BB3"/>
    <w:rsid w:val="0025440C"/>
    <w:rsid w:val="00254472"/>
    <w:rsid w:val="0025499D"/>
    <w:rsid w:val="00254AC8"/>
    <w:rsid w:val="00254C93"/>
    <w:rsid w:val="00255763"/>
    <w:rsid w:val="00255EE2"/>
    <w:rsid w:val="00255FB2"/>
    <w:rsid w:val="00255FE1"/>
    <w:rsid w:val="00256132"/>
    <w:rsid w:val="002568EE"/>
    <w:rsid w:val="00256E3D"/>
    <w:rsid w:val="00256E7F"/>
    <w:rsid w:val="002571F8"/>
    <w:rsid w:val="00257580"/>
    <w:rsid w:val="002575AD"/>
    <w:rsid w:val="00257645"/>
    <w:rsid w:val="00257899"/>
    <w:rsid w:val="00257984"/>
    <w:rsid w:val="00257D32"/>
    <w:rsid w:val="00257D43"/>
    <w:rsid w:val="0026062D"/>
    <w:rsid w:val="00260B83"/>
    <w:rsid w:val="00260C01"/>
    <w:rsid w:val="00261191"/>
    <w:rsid w:val="00261FAF"/>
    <w:rsid w:val="002623B8"/>
    <w:rsid w:val="002624BB"/>
    <w:rsid w:val="002627B0"/>
    <w:rsid w:val="00262ECB"/>
    <w:rsid w:val="00262F1C"/>
    <w:rsid w:val="00263164"/>
    <w:rsid w:val="002633C6"/>
    <w:rsid w:val="002633D0"/>
    <w:rsid w:val="002634D9"/>
    <w:rsid w:val="0026355F"/>
    <w:rsid w:val="00263CAD"/>
    <w:rsid w:val="00265394"/>
    <w:rsid w:val="00265680"/>
    <w:rsid w:val="002658DA"/>
    <w:rsid w:val="00265989"/>
    <w:rsid w:val="002660A2"/>
    <w:rsid w:val="00266259"/>
    <w:rsid w:val="00266F1B"/>
    <w:rsid w:val="002670F9"/>
    <w:rsid w:val="00267221"/>
    <w:rsid w:val="002679DA"/>
    <w:rsid w:val="0027091E"/>
    <w:rsid w:val="00270CE9"/>
    <w:rsid w:val="00270D77"/>
    <w:rsid w:val="00270E1F"/>
    <w:rsid w:val="0027150C"/>
    <w:rsid w:val="0027187D"/>
    <w:rsid w:val="00271CC1"/>
    <w:rsid w:val="002720DB"/>
    <w:rsid w:val="002722E5"/>
    <w:rsid w:val="002724CA"/>
    <w:rsid w:val="00273163"/>
    <w:rsid w:val="0027400D"/>
    <w:rsid w:val="00274B83"/>
    <w:rsid w:val="00275136"/>
    <w:rsid w:val="0027560E"/>
    <w:rsid w:val="00275ED4"/>
    <w:rsid w:val="00276F59"/>
    <w:rsid w:val="00276F93"/>
    <w:rsid w:val="00277B8E"/>
    <w:rsid w:val="00277E0E"/>
    <w:rsid w:val="0028033C"/>
    <w:rsid w:val="00280CB5"/>
    <w:rsid w:val="00281115"/>
    <w:rsid w:val="002811F5"/>
    <w:rsid w:val="0028124D"/>
    <w:rsid w:val="0028126D"/>
    <w:rsid w:val="0028246D"/>
    <w:rsid w:val="00282767"/>
    <w:rsid w:val="002828D7"/>
    <w:rsid w:val="00283A32"/>
    <w:rsid w:val="002841C0"/>
    <w:rsid w:val="00284364"/>
    <w:rsid w:val="00284B06"/>
    <w:rsid w:val="00285E14"/>
    <w:rsid w:val="0028609A"/>
    <w:rsid w:val="002860B5"/>
    <w:rsid w:val="00286E89"/>
    <w:rsid w:val="0028796D"/>
    <w:rsid w:val="00287AAA"/>
    <w:rsid w:val="00287C2F"/>
    <w:rsid w:val="00287D83"/>
    <w:rsid w:val="00290250"/>
    <w:rsid w:val="00291562"/>
    <w:rsid w:val="002918C6"/>
    <w:rsid w:val="0029215A"/>
    <w:rsid w:val="00292288"/>
    <w:rsid w:val="002926E8"/>
    <w:rsid w:val="00292B9B"/>
    <w:rsid w:val="00292E35"/>
    <w:rsid w:val="00292F89"/>
    <w:rsid w:val="00293062"/>
    <w:rsid w:val="00293429"/>
    <w:rsid w:val="00293904"/>
    <w:rsid w:val="002943CF"/>
    <w:rsid w:val="002956F9"/>
    <w:rsid w:val="00295E63"/>
    <w:rsid w:val="00295EB2"/>
    <w:rsid w:val="00296325"/>
    <w:rsid w:val="00296580"/>
    <w:rsid w:val="002969E6"/>
    <w:rsid w:val="00296CE9"/>
    <w:rsid w:val="00296F57"/>
    <w:rsid w:val="00296F61"/>
    <w:rsid w:val="002970E1"/>
    <w:rsid w:val="0029765F"/>
    <w:rsid w:val="00297808"/>
    <w:rsid w:val="00297822"/>
    <w:rsid w:val="002A02F0"/>
    <w:rsid w:val="002A0455"/>
    <w:rsid w:val="002A09A4"/>
    <w:rsid w:val="002A12B7"/>
    <w:rsid w:val="002A15F8"/>
    <w:rsid w:val="002A1790"/>
    <w:rsid w:val="002A1EAE"/>
    <w:rsid w:val="002A2622"/>
    <w:rsid w:val="002A30F5"/>
    <w:rsid w:val="002A49FD"/>
    <w:rsid w:val="002A5FE2"/>
    <w:rsid w:val="002A6090"/>
    <w:rsid w:val="002A61E4"/>
    <w:rsid w:val="002A6398"/>
    <w:rsid w:val="002A67F9"/>
    <w:rsid w:val="002A6EDF"/>
    <w:rsid w:val="002A703D"/>
    <w:rsid w:val="002A711D"/>
    <w:rsid w:val="002A71E2"/>
    <w:rsid w:val="002A769B"/>
    <w:rsid w:val="002A78E2"/>
    <w:rsid w:val="002A7A0F"/>
    <w:rsid w:val="002A7BBC"/>
    <w:rsid w:val="002B0563"/>
    <w:rsid w:val="002B1B97"/>
    <w:rsid w:val="002B2097"/>
    <w:rsid w:val="002B29AC"/>
    <w:rsid w:val="002B2D2B"/>
    <w:rsid w:val="002B3006"/>
    <w:rsid w:val="002B33FB"/>
    <w:rsid w:val="002B35E1"/>
    <w:rsid w:val="002B3723"/>
    <w:rsid w:val="002B3EBB"/>
    <w:rsid w:val="002B49E9"/>
    <w:rsid w:val="002B5663"/>
    <w:rsid w:val="002B5B8C"/>
    <w:rsid w:val="002B5E98"/>
    <w:rsid w:val="002B6418"/>
    <w:rsid w:val="002B6437"/>
    <w:rsid w:val="002B69D9"/>
    <w:rsid w:val="002B74ED"/>
    <w:rsid w:val="002B7661"/>
    <w:rsid w:val="002B79B2"/>
    <w:rsid w:val="002B7BEC"/>
    <w:rsid w:val="002C05FA"/>
    <w:rsid w:val="002C07B2"/>
    <w:rsid w:val="002C0C97"/>
    <w:rsid w:val="002C11E0"/>
    <w:rsid w:val="002C1343"/>
    <w:rsid w:val="002C1428"/>
    <w:rsid w:val="002C177E"/>
    <w:rsid w:val="002C1C24"/>
    <w:rsid w:val="002C1D1F"/>
    <w:rsid w:val="002C1E3D"/>
    <w:rsid w:val="002C303D"/>
    <w:rsid w:val="002C3286"/>
    <w:rsid w:val="002C353F"/>
    <w:rsid w:val="002C3919"/>
    <w:rsid w:val="002C3BC1"/>
    <w:rsid w:val="002C40A1"/>
    <w:rsid w:val="002C4139"/>
    <w:rsid w:val="002C417D"/>
    <w:rsid w:val="002C4892"/>
    <w:rsid w:val="002C5433"/>
    <w:rsid w:val="002C5472"/>
    <w:rsid w:val="002C5E6B"/>
    <w:rsid w:val="002C607F"/>
    <w:rsid w:val="002C613E"/>
    <w:rsid w:val="002C6D30"/>
    <w:rsid w:val="002C75FF"/>
    <w:rsid w:val="002C7E61"/>
    <w:rsid w:val="002D0307"/>
    <w:rsid w:val="002D12E9"/>
    <w:rsid w:val="002D1384"/>
    <w:rsid w:val="002D175D"/>
    <w:rsid w:val="002D195B"/>
    <w:rsid w:val="002D1CFE"/>
    <w:rsid w:val="002D2138"/>
    <w:rsid w:val="002D222A"/>
    <w:rsid w:val="002D2397"/>
    <w:rsid w:val="002D3E5C"/>
    <w:rsid w:val="002D4B50"/>
    <w:rsid w:val="002D4EC1"/>
    <w:rsid w:val="002D5340"/>
    <w:rsid w:val="002D5366"/>
    <w:rsid w:val="002D5CCC"/>
    <w:rsid w:val="002D5CEC"/>
    <w:rsid w:val="002D5EF8"/>
    <w:rsid w:val="002D639C"/>
    <w:rsid w:val="002D6EB4"/>
    <w:rsid w:val="002D71D3"/>
    <w:rsid w:val="002D732A"/>
    <w:rsid w:val="002D7542"/>
    <w:rsid w:val="002D7F55"/>
    <w:rsid w:val="002E00FB"/>
    <w:rsid w:val="002E0E93"/>
    <w:rsid w:val="002E0EDC"/>
    <w:rsid w:val="002E113F"/>
    <w:rsid w:val="002E19D5"/>
    <w:rsid w:val="002E1A2A"/>
    <w:rsid w:val="002E1B9E"/>
    <w:rsid w:val="002E1F82"/>
    <w:rsid w:val="002E202A"/>
    <w:rsid w:val="002E20E2"/>
    <w:rsid w:val="002E2325"/>
    <w:rsid w:val="002E2370"/>
    <w:rsid w:val="002E23F4"/>
    <w:rsid w:val="002E27F7"/>
    <w:rsid w:val="002E2C62"/>
    <w:rsid w:val="002E3071"/>
    <w:rsid w:val="002E32F8"/>
    <w:rsid w:val="002E4045"/>
    <w:rsid w:val="002E5248"/>
    <w:rsid w:val="002E5503"/>
    <w:rsid w:val="002E5509"/>
    <w:rsid w:val="002E5A1B"/>
    <w:rsid w:val="002E6011"/>
    <w:rsid w:val="002E62B9"/>
    <w:rsid w:val="002E67BD"/>
    <w:rsid w:val="002E6B20"/>
    <w:rsid w:val="002E71A1"/>
    <w:rsid w:val="002E7335"/>
    <w:rsid w:val="002E7E3F"/>
    <w:rsid w:val="002F0636"/>
    <w:rsid w:val="002F06BC"/>
    <w:rsid w:val="002F0E19"/>
    <w:rsid w:val="002F16C0"/>
    <w:rsid w:val="002F179D"/>
    <w:rsid w:val="002F17CF"/>
    <w:rsid w:val="002F19A5"/>
    <w:rsid w:val="002F1AEC"/>
    <w:rsid w:val="002F1C8B"/>
    <w:rsid w:val="002F1D40"/>
    <w:rsid w:val="002F1DCC"/>
    <w:rsid w:val="002F28B9"/>
    <w:rsid w:val="002F2953"/>
    <w:rsid w:val="002F2CF7"/>
    <w:rsid w:val="002F31B6"/>
    <w:rsid w:val="002F382D"/>
    <w:rsid w:val="002F3C6A"/>
    <w:rsid w:val="002F414B"/>
    <w:rsid w:val="002F43C9"/>
    <w:rsid w:val="002F4531"/>
    <w:rsid w:val="002F4B55"/>
    <w:rsid w:val="002F604C"/>
    <w:rsid w:val="002F61B3"/>
    <w:rsid w:val="002F64B1"/>
    <w:rsid w:val="002F67C1"/>
    <w:rsid w:val="002F6A93"/>
    <w:rsid w:val="002F7025"/>
    <w:rsid w:val="002F7902"/>
    <w:rsid w:val="002F7AC3"/>
    <w:rsid w:val="002F7DD0"/>
    <w:rsid w:val="003002DC"/>
    <w:rsid w:val="00301A1D"/>
    <w:rsid w:val="00301AC7"/>
    <w:rsid w:val="003020AD"/>
    <w:rsid w:val="003022DB"/>
    <w:rsid w:val="00302C2C"/>
    <w:rsid w:val="00303FDD"/>
    <w:rsid w:val="0030451F"/>
    <w:rsid w:val="0030454C"/>
    <w:rsid w:val="00304B13"/>
    <w:rsid w:val="00304CEB"/>
    <w:rsid w:val="00305297"/>
    <w:rsid w:val="00305737"/>
    <w:rsid w:val="00306965"/>
    <w:rsid w:val="00306F1D"/>
    <w:rsid w:val="00306F81"/>
    <w:rsid w:val="003070F2"/>
    <w:rsid w:val="003073CB"/>
    <w:rsid w:val="0030749D"/>
    <w:rsid w:val="003101BD"/>
    <w:rsid w:val="0031038A"/>
    <w:rsid w:val="0031051C"/>
    <w:rsid w:val="00310904"/>
    <w:rsid w:val="0031198E"/>
    <w:rsid w:val="00311D87"/>
    <w:rsid w:val="0031287F"/>
    <w:rsid w:val="00312D51"/>
    <w:rsid w:val="00313638"/>
    <w:rsid w:val="00313848"/>
    <w:rsid w:val="003141A7"/>
    <w:rsid w:val="00314758"/>
    <w:rsid w:val="00315FE3"/>
    <w:rsid w:val="00316603"/>
    <w:rsid w:val="00316A5D"/>
    <w:rsid w:val="003172A0"/>
    <w:rsid w:val="0031754B"/>
    <w:rsid w:val="00317B7F"/>
    <w:rsid w:val="00317CFB"/>
    <w:rsid w:val="00317F55"/>
    <w:rsid w:val="00317FBF"/>
    <w:rsid w:val="00320104"/>
    <w:rsid w:val="003205FD"/>
    <w:rsid w:val="0032060E"/>
    <w:rsid w:val="00320640"/>
    <w:rsid w:val="003213D0"/>
    <w:rsid w:val="00321EE7"/>
    <w:rsid w:val="003223A6"/>
    <w:rsid w:val="003226AF"/>
    <w:rsid w:val="003226F2"/>
    <w:rsid w:val="003226F7"/>
    <w:rsid w:val="00324598"/>
    <w:rsid w:val="0032471D"/>
    <w:rsid w:val="00324947"/>
    <w:rsid w:val="00324AA2"/>
    <w:rsid w:val="00324C73"/>
    <w:rsid w:val="00324C78"/>
    <w:rsid w:val="003250F0"/>
    <w:rsid w:val="00325280"/>
    <w:rsid w:val="00325460"/>
    <w:rsid w:val="00325515"/>
    <w:rsid w:val="003257ED"/>
    <w:rsid w:val="00326381"/>
    <w:rsid w:val="0032683C"/>
    <w:rsid w:val="00326B83"/>
    <w:rsid w:val="00326D57"/>
    <w:rsid w:val="00327535"/>
    <w:rsid w:val="003275BF"/>
    <w:rsid w:val="00327670"/>
    <w:rsid w:val="0032769A"/>
    <w:rsid w:val="00327906"/>
    <w:rsid w:val="003279D8"/>
    <w:rsid w:val="003279E1"/>
    <w:rsid w:val="00330074"/>
    <w:rsid w:val="00330696"/>
    <w:rsid w:val="0033093C"/>
    <w:rsid w:val="00331084"/>
    <w:rsid w:val="00331C9C"/>
    <w:rsid w:val="00331DF8"/>
    <w:rsid w:val="00332B0A"/>
    <w:rsid w:val="00332B70"/>
    <w:rsid w:val="00333372"/>
    <w:rsid w:val="00333498"/>
    <w:rsid w:val="0033374E"/>
    <w:rsid w:val="003338CF"/>
    <w:rsid w:val="00333932"/>
    <w:rsid w:val="0033443F"/>
    <w:rsid w:val="00334B33"/>
    <w:rsid w:val="00334BEB"/>
    <w:rsid w:val="0033513E"/>
    <w:rsid w:val="0033596F"/>
    <w:rsid w:val="00335B7C"/>
    <w:rsid w:val="00335BFA"/>
    <w:rsid w:val="00335F63"/>
    <w:rsid w:val="003366DD"/>
    <w:rsid w:val="00336CDE"/>
    <w:rsid w:val="00336FBA"/>
    <w:rsid w:val="003404E2"/>
    <w:rsid w:val="0034052C"/>
    <w:rsid w:val="00340C51"/>
    <w:rsid w:val="00340C8F"/>
    <w:rsid w:val="00340D61"/>
    <w:rsid w:val="0034124A"/>
    <w:rsid w:val="003412FD"/>
    <w:rsid w:val="00342369"/>
    <w:rsid w:val="00342B69"/>
    <w:rsid w:val="00342DB3"/>
    <w:rsid w:val="00343253"/>
    <w:rsid w:val="00343530"/>
    <w:rsid w:val="00343660"/>
    <w:rsid w:val="0034514D"/>
    <w:rsid w:val="00345CD5"/>
    <w:rsid w:val="0034675A"/>
    <w:rsid w:val="00346A86"/>
    <w:rsid w:val="00346A89"/>
    <w:rsid w:val="00347297"/>
    <w:rsid w:val="003472A4"/>
    <w:rsid w:val="003473AD"/>
    <w:rsid w:val="00347B25"/>
    <w:rsid w:val="00347F17"/>
    <w:rsid w:val="00350638"/>
    <w:rsid w:val="00350679"/>
    <w:rsid w:val="00350717"/>
    <w:rsid w:val="003509E0"/>
    <w:rsid w:val="00350A77"/>
    <w:rsid w:val="00352155"/>
    <w:rsid w:val="003525A7"/>
    <w:rsid w:val="00352F0F"/>
    <w:rsid w:val="00353AC9"/>
    <w:rsid w:val="00353F61"/>
    <w:rsid w:val="003540CD"/>
    <w:rsid w:val="0035450E"/>
    <w:rsid w:val="00354A0E"/>
    <w:rsid w:val="00356229"/>
    <w:rsid w:val="00356C39"/>
    <w:rsid w:val="00356D11"/>
    <w:rsid w:val="0035722C"/>
    <w:rsid w:val="00357E80"/>
    <w:rsid w:val="003608B8"/>
    <w:rsid w:val="00360BAA"/>
    <w:rsid w:val="00360BB1"/>
    <w:rsid w:val="00360E9B"/>
    <w:rsid w:val="003615A5"/>
    <w:rsid w:val="0036190B"/>
    <w:rsid w:val="00362241"/>
    <w:rsid w:val="003629C6"/>
    <w:rsid w:val="003634F2"/>
    <w:rsid w:val="003638D2"/>
    <w:rsid w:val="00364511"/>
    <w:rsid w:val="0036483E"/>
    <w:rsid w:val="00364A3B"/>
    <w:rsid w:val="00364D9A"/>
    <w:rsid w:val="003655A1"/>
    <w:rsid w:val="00365E7E"/>
    <w:rsid w:val="00367063"/>
    <w:rsid w:val="003674A4"/>
    <w:rsid w:val="003679CE"/>
    <w:rsid w:val="00367CEA"/>
    <w:rsid w:val="00367D99"/>
    <w:rsid w:val="003709C5"/>
    <w:rsid w:val="00370AF5"/>
    <w:rsid w:val="00370F68"/>
    <w:rsid w:val="00371025"/>
    <w:rsid w:val="003715D3"/>
    <w:rsid w:val="00371651"/>
    <w:rsid w:val="003723E0"/>
    <w:rsid w:val="003726E1"/>
    <w:rsid w:val="00372726"/>
    <w:rsid w:val="00372C3E"/>
    <w:rsid w:val="00372E77"/>
    <w:rsid w:val="003736D3"/>
    <w:rsid w:val="00373853"/>
    <w:rsid w:val="00374729"/>
    <w:rsid w:val="00374B68"/>
    <w:rsid w:val="00374CFE"/>
    <w:rsid w:val="0037517E"/>
    <w:rsid w:val="00375277"/>
    <w:rsid w:val="00375DE8"/>
    <w:rsid w:val="003760D5"/>
    <w:rsid w:val="0037648F"/>
    <w:rsid w:val="003768A3"/>
    <w:rsid w:val="00376BF5"/>
    <w:rsid w:val="00376E6C"/>
    <w:rsid w:val="0037707A"/>
    <w:rsid w:val="00377440"/>
    <w:rsid w:val="003777CC"/>
    <w:rsid w:val="003803A4"/>
    <w:rsid w:val="00380514"/>
    <w:rsid w:val="00380E41"/>
    <w:rsid w:val="0038198C"/>
    <w:rsid w:val="003821AB"/>
    <w:rsid w:val="00382A73"/>
    <w:rsid w:val="003837D6"/>
    <w:rsid w:val="00383A46"/>
    <w:rsid w:val="00384322"/>
    <w:rsid w:val="003843A4"/>
    <w:rsid w:val="0038443E"/>
    <w:rsid w:val="003849B6"/>
    <w:rsid w:val="00384A79"/>
    <w:rsid w:val="00384B80"/>
    <w:rsid w:val="003856FA"/>
    <w:rsid w:val="00385EA1"/>
    <w:rsid w:val="00387334"/>
    <w:rsid w:val="003874D7"/>
    <w:rsid w:val="003876E3"/>
    <w:rsid w:val="003879A1"/>
    <w:rsid w:val="00387BB8"/>
    <w:rsid w:val="00387C81"/>
    <w:rsid w:val="003903C5"/>
    <w:rsid w:val="00390869"/>
    <w:rsid w:val="003912A6"/>
    <w:rsid w:val="0039180F"/>
    <w:rsid w:val="00391E0A"/>
    <w:rsid w:val="0039250F"/>
    <w:rsid w:val="00392A6A"/>
    <w:rsid w:val="00392CC9"/>
    <w:rsid w:val="00392F75"/>
    <w:rsid w:val="003930C9"/>
    <w:rsid w:val="003931A0"/>
    <w:rsid w:val="00393222"/>
    <w:rsid w:val="0039354E"/>
    <w:rsid w:val="003938B5"/>
    <w:rsid w:val="003939D3"/>
    <w:rsid w:val="00393F32"/>
    <w:rsid w:val="00394A36"/>
    <w:rsid w:val="00394B79"/>
    <w:rsid w:val="00394C12"/>
    <w:rsid w:val="00394CD7"/>
    <w:rsid w:val="00394EB5"/>
    <w:rsid w:val="00395547"/>
    <w:rsid w:val="00395814"/>
    <w:rsid w:val="00395A91"/>
    <w:rsid w:val="00395EE3"/>
    <w:rsid w:val="00396577"/>
    <w:rsid w:val="00396961"/>
    <w:rsid w:val="00396FF4"/>
    <w:rsid w:val="0039726D"/>
    <w:rsid w:val="003972AD"/>
    <w:rsid w:val="003A0265"/>
    <w:rsid w:val="003A06A7"/>
    <w:rsid w:val="003A0D36"/>
    <w:rsid w:val="003A10DF"/>
    <w:rsid w:val="003A1182"/>
    <w:rsid w:val="003A1594"/>
    <w:rsid w:val="003A1C67"/>
    <w:rsid w:val="003A1CD3"/>
    <w:rsid w:val="003A1FCE"/>
    <w:rsid w:val="003A22B4"/>
    <w:rsid w:val="003A250C"/>
    <w:rsid w:val="003A25CC"/>
    <w:rsid w:val="003A278D"/>
    <w:rsid w:val="003A4BC4"/>
    <w:rsid w:val="003A4DFD"/>
    <w:rsid w:val="003A5516"/>
    <w:rsid w:val="003A5C97"/>
    <w:rsid w:val="003A5ECC"/>
    <w:rsid w:val="003A5FB0"/>
    <w:rsid w:val="003A6224"/>
    <w:rsid w:val="003A6603"/>
    <w:rsid w:val="003A670A"/>
    <w:rsid w:val="003A6A52"/>
    <w:rsid w:val="003A6DC0"/>
    <w:rsid w:val="003A7368"/>
    <w:rsid w:val="003A7376"/>
    <w:rsid w:val="003A754C"/>
    <w:rsid w:val="003A7918"/>
    <w:rsid w:val="003A7AA6"/>
    <w:rsid w:val="003B0369"/>
    <w:rsid w:val="003B03DB"/>
    <w:rsid w:val="003B0C6B"/>
    <w:rsid w:val="003B0C6E"/>
    <w:rsid w:val="003B19A3"/>
    <w:rsid w:val="003B1B79"/>
    <w:rsid w:val="003B2900"/>
    <w:rsid w:val="003B2A11"/>
    <w:rsid w:val="003B307C"/>
    <w:rsid w:val="003B3867"/>
    <w:rsid w:val="003B3F6D"/>
    <w:rsid w:val="003B4708"/>
    <w:rsid w:val="003B48F7"/>
    <w:rsid w:val="003B4E95"/>
    <w:rsid w:val="003B4F83"/>
    <w:rsid w:val="003B53BF"/>
    <w:rsid w:val="003B53FB"/>
    <w:rsid w:val="003B558C"/>
    <w:rsid w:val="003B5FAD"/>
    <w:rsid w:val="003B6092"/>
    <w:rsid w:val="003B676C"/>
    <w:rsid w:val="003B6F42"/>
    <w:rsid w:val="003B7107"/>
    <w:rsid w:val="003B763F"/>
    <w:rsid w:val="003B7D17"/>
    <w:rsid w:val="003C07E4"/>
    <w:rsid w:val="003C188B"/>
    <w:rsid w:val="003C2000"/>
    <w:rsid w:val="003C23F1"/>
    <w:rsid w:val="003C24CE"/>
    <w:rsid w:val="003C2927"/>
    <w:rsid w:val="003C3E46"/>
    <w:rsid w:val="003C4937"/>
    <w:rsid w:val="003C4DFA"/>
    <w:rsid w:val="003C5087"/>
    <w:rsid w:val="003C5444"/>
    <w:rsid w:val="003C5743"/>
    <w:rsid w:val="003C5899"/>
    <w:rsid w:val="003C5CBD"/>
    <w:rsid w:val="003C6015"/>
    <w:rsid w:val="003C60B3"/>
    <w:rsid w:val="003C613D"/>
    <w:rsid w:val="003C643D"/>
    <w:rsid w:val="003C68FD"/>
    <w:rsid w:val="003C6A1D"/>
    <w:rsid w:val="003C6CC0"/>
    <w:rsid w:val="003C723B"/>
    <w:rsid w:val="003D063A"/>
    <w:rsid w:val="003D0E66"/>
    <w:rsid w:val="003D2D58"/>
    <w:rsid w:val="003D36F2"/>
    <w:rsid w:val="003D3BE6"/>
    <w:rsid w:val="003D3EA4"/>
    <w:rsid w:val="003D563D"/>
    <w:rsid w:val="003D5856"/>
    <w:rsid w:val="003D59B3"/>
    <w:rsid w:val="003D5BDC"/>
    <w:rsid w:val="003D5D85"/>
    <w:rsid w:val="003D636D"/>
    <w:rsid w:val="003D6E55"/>
    <w:rsid w:val="003D7223"/>
    <w:rsid w:val="003D772B"/>
    <w:rsid w:val="003D7760"/>
    <w:rsid w:val="003E04F9"/>
    <w:rsid w:val="003E09F9"/>
    <w:rsid w:val="003E0CD0"/>
    <w:rsid w:val="003E11B7"/>
    <w:rsid w:val="003E12A7"/>
    <w:rsid w:val="003E13D4"/>
    <w:rsid w:val="003E1FF4"/>
    <w:rsid w:val="003E2402"/>
    <w:rsid w:val="003E27E4"/>
    <w:rsid w:val="003E2A13"/>
    <w:rsid w:val="003E2B62"/>
    <w:rsid w:val="003E2C16"/>
    <w:rsid w:val="003E2F44"/>
    <w:rsid w:val="003E402D"/>
    <w:rsid w:val="003E5276"/>
    <w:rsid w:val="003E5714"/>
    <w:rsid w:val="003E5F97"/>
    <w:rsid w:val="003E6142"/>
    <w:rsid w:val="003E64EB"/>
    <w:rsid w:val="003E6C49"/>
    <w:rsid w:val="003E6D67"/>
    <w:rsid w:val="003E6FE0"/>
    <w:rsid w:val="003E74F6"/>
    <w:rsid w:val="003E751C"/>
    <w:rsid w:val="003E75A2"/>
    <w:rsid w:val="003E76E0"/>
    <w:rsid w:val="003E7A2D"/>
    <w:rsid w:val="003F0293"/>
    <w:rsid w:val="003F060F"/>
    <w:rsid w:val="003F07FE"/>
    <w:rsid w:val="003F0971"/>
    <w:rsid w:val="003F0C23"/>
    <w:rsid w:val="003F124B"/>
    <w:rsid w:val="003F1960"/>
    <w:rsid w:val="003F1EB5"/>
    <w:rsid w:val="003F24BC"/>
    <w:rsid w:val="003F24CB"/>
    <w:rsid w:val="003F2E23"/>
    <w:rsid w:val="003F2E66"/>
    <w:rsid w:val="003F3424"/>
    <w:rsid w:val="003F36E0"/>
    <w:rsid w:val="003F37C1"/>
    <w:rsid w:val="003F3A8E"/>
    <w:rsid w:val="003F3FEA"/>
    <w:rsid w:val="003F4666"/>
    <w:rsid w:val="003F5066"/>
    <w:rsid w:val="003F56C5"/>
    <w:rsid w:val="003F574F"/>
    <w:rsid w:val="003F5D02"/>
    <w:rsid w:val="003F6AD8"/>
    <w:rsid w:val="003F6F93"/>
    <w:rsid w:val="003F7221"/>
    <w:rsid w:val="003F7798"/>
    <w:rsid w:val="003F78C3"/>
    <w:rsid w:val="003F7E5A"/>
    <w:rsid w:val="004000FE"/>
    <w:rsid w:val="004011B3"/>
    <w:rsid w:val="00401379"/>
    <w:rsid w:val="004014F0"/>
    <w:rsid w:val="004015AF"/>
    <w:rsid w:val="004020C4"/>
    <w:rsid w:val="0040225E"/>
    <w:rsid w:val="004023E2"/>
    <w:rsid w:val="00403454"/>
    <w:rsid w:val="00403A6F"/>
    <w:rsid w:val="0040436A"/>
    <w:rsid w:val="00404594"/>
    <w:rsid w:val="00404706"/>
    <w:rsid w:val="00404A66"/>
    <w:rsid w:val="004051E2"/>
    <w:rsid w:val="004058C1"/>
    <w:rsid w:val="0040598F"/>
    <w:rsid w:val="00405991"/>
    <w:rsid w:val="00406353"/>
    <w:rsid w:val="00406D88"/>
    <w:rsid w:val="00407061"/>
    <w:rsid w:val="004070CC"/>
    <w:rsid w:val="004071E7"/>
    <w:rsid w:val="0040766D"/>
    <w:rsid w:val="00410236"/>
    <w:rsid w:val="0041043A"/>
    <w:rsid w:val="004105D2"/>
    <w:rsid w:val="004109A7"/>
    <w:rsid w:val="004112D4"/>
    <w:rsid w:val="00411895"/>
    <w:rsid w:val="0041191B"/>
    <w:rsid w:val="00411A1A"/>
    <w:rsid w:val="00411BEA"/>
    <w:rsid w:val="00411BEC"/>
    <w:rsid w:val="0041203D"/>
    <w:rsid w:val="0041205C"/>
    <w:rsid w:val="004124AD"/>
    <w:rsid w:val="0041288B"/>
    <w:rsid w:val="00412D3D"/>
    <w:rsid w:val="00413287"/>
    <w:rsid w:val="004134D0"/>
    <w:rsid w:val="00413516"/>
    <w:rsid w:val="004137F0"/>
    <w:rsid w:val="00413897"/>
    <w:rsid w:val="00413C57"/>
    <w:rsid w:val="00415F38"/>
    <w:rsid w:val="00416AD0"/>
    <w:rsid w:val="00416DDB"/>
    <w:rsid w:val="00417447"/>
    <w:rsid w:val="00417609"/>
    <w:rsid w:val="00417825"/>
    <w:rsid w:val="00417D2E"/>
    <w:rsid w:val="00417F68"/>
    <w:rsid w:val="00420A53"/>
    <w:rsid w:val="00420CC7"/>
    <w:rsid w:val="0042164C"/>
    <w:rsid w:val="00421C4A"/>
    <w:rsid w:val="00421EA7"/>
    <w:rsid w:val="0042245C"/>
    <w:rsid w:val="00422534"/>
    <w:rsid w:val="00422A8C"/>
    <w:rsid w:val="0042328C"/>
    <w:rsid w:val="004232B2"/>
    <w:rsid w:val="004234F4"/>
    <w:rsid w:val="00423657"/>
    <w:rsid w:val="00423662"/>
    <w:rsid w:val="004239FA"/>
    <w:rsid w:val="00423E72"/>
    <w:rsid w:val="00423FA1"/>
    <w:rsid w:val="004273D5"/>
    <w:rsid w:val="00427E62"/>
    <w:rsid w:val="00430259"/>
    <w:rsid w:val="00430370"/>
    <w:rsid w:val="0043097C"/>
    <w:rsid w:val="00430B00"/>
    <w:rsid w:val="00430E15"/>
    <w:rsid w:val="00430F66"/>
    <w:rsid w:val="0043101B"/>
    <w:rsid w:val="0043113D"/>
    <w:rsid w:val="00431338"/>
    <w:rsid w:val="00431F0B"/>
    <w:rsid w:val="004324B4"/>
    <w:rsid w:val="00432912"/>
    <w:rsid w:val="00432A56"/>
    <w:rsid w:val="00432C8C"/>
    <w:rsid w:val="0043301A"/>
    <w:rsid w:val="00433E63"/>
    <w:rsid w:val="00434649"/>
    <w:rsid w:val="0043473A"/>
    <w:rsid w:val="00434D0A"/>
    <w:rsid w:val="00435373"/>
    <w:rsid w:val="004357E3"/>
    <w:rsid w:val="00435994"/>
    <w:rsid w:val="0043622F"/>
    <w:rsid w:val="004368E3"/>
    <w:rsid w:val="00436B19"/>
    <w:rsid w:val="00437769"/>
    <w:rsid w:val="00437796"/>
    <w:rsid w:val="004379E1"/>
    <w:rsid w:val="00440FAD"/>
    <w:rsid w:val="00441D4A"/>
    <w:rsid w:val="00442202"/>
    <w:rsid w:val="00443DD3"/>
    <w:rsid w:val="00443FBC"/>
    <w:rsid w:val="00444BCF"/>
    <w:rsid w:val="00444E3E"/>
    <w:rsid w:val="00445086"/>
    <w:rsid w:val="004451C2"/>
    <w:rsid w:val="0044532D"/>
    <w:rsid w:val="004454FB"/>
    <w:rsid w:val="00445784"/>
    <w:rsid w:val="00446CF2"/>
    <w:rsid w:val="00446E6F"/>
    <w:rsid w:val="004471D7"/>
    <w:rsid w:val="004473BB"/>
    <w:rsid w:val="00447508"/>
    <w:rsid w:val="00447628"/>
    <w:rsid w:val="00447B6A"/>
    <w:rsid w:val="00447E17"/>
    <w:rsid w:val="00447F89"/>
    <w:rsid w:val="00450120"/>
    <w:rsid w:val="0045030E"/>
    <w:rsid w:val="004503E7"/>
    <w:rsid w:val="004504C9"/>
    <w:rsid w:val="00450895"/>
    <w:rsid w:val="00450E16"/>
    <w:rsid w:val="004513D9"/>
    <w:rsid w:val="00451451"/>
    <w:rsid w:val="00451807"/>
    <w:rsid w:val="00451880"/>
    <w:rsid w:val="004519BD"/>
    <w:rsid w:val="00451A10"/>
    <w:rsid w:val="00451CA9"/>
    <w:rsid w:val="004526BD"/>
    <w:rsid w:val="00452781"/>
    <w:rsid w:val="00452893"/>
    <w:rsid w:val="00452932"/>
    <w:rsid w:val="00452BC2"/>
    <w:rsid w:val="004531A5"/>
    <w:rsid w:val="00453251"/>
    <w:rsid w:val="00454180"/>
    <w:rsid w:val="0045479E"/>
    <w:rsid w:val="00454A9B"/>
    <w:rsid w:val="00455011"/>
    <w:rsid w:val="00455553"/>
    <w:rsid w:val="004555FB"/>
    <w:rsid w:val="00455812"/>
    <w:rsid w:val="004565DE"/>
    <w:rsid w:val="00456934"/>
    <w:rsid w:val="00456C2D"/>
    <w:rsid w:val="00456CFF"/>
    <w:rsid w:val="00457065"/>
    <w:rsid w:val="00457579"/>
    <w:rsid w:val="004577B2"/>
    <w:rsid w:val="004578CE"/>
    <w:rsid w:val="00457BCC"/>
    <w:rsid w:val="00457D1B"/>
    <w:rsid w:val="00460160"/>
    <w:rsid w:val="00460286"/>
    <w:rsid w:val="00460530"/>
    <w:rsid w:val="00460B32"/>
    <w:rsid w:val="00460CDC"/>
    <w:rsid w:val="00460F6D"/>
    <w:rsid w:val="00461D2E"/>
    <w:rsid w:val="004620B5"/>
    <w:rsid w:val="004627C2"/>
    <w:rsid w:val="004629AD"/>
    <w:rsid w:val="00463226"/>
    <w:rsid w:val="00463C35"/>
    <w:rsid w:val="004641CE"/>
    <w:rsid w:val="00464702"/>
    <w:rsid w:val="0046487A"/>
    <w:rsid w:val="00464A3C"/>
    <w:rsid w:val="00464D11"/>
    <w:rsid w:val="00465582"/>
    <w:rsid w:val="00465808"/>
    <w:rsid w:val="0046660E"/>
    <w:rsid w:val="00466A42"/>
    <w:rsid w:val="0046700A"/>
    <w:rsid w:val="004670F5"/>
    <w:rsid w:val="0046772B"/>
    <w:rsid w:val="00467A31"/>
    <w:rsid w:val="00467B18"/>
    <w:rsid w:val="00467E26"/>
    <w:rsid w:val="004712D0"/>
    <w:rsid w:val="004714A3"/>
    <w:rsid w:val="004716C2"/>
    <w:rsid w:val="00471CA8"/>
    <w:rsid w:val="00472293"/>
    <w:rsid w:val="00472364"/>
    <w:rsid w:val="00472701"/>
    <w:rsid w:val="0047318B"/>
    <w:rsid w:val="004736DF"/>
    <w:rsid w:val="00473C51"/>
    <w:rsid w:val="00473CA0"/>
    <w:rsid w:val="00474250"/>
    <w:rsid w:val="004744ED"/>
    <w:rsid w:val="0047483E"/>
    <w:rsid w:val="00475104"/>
    <w:rsid w:val="00476AB5"/>
    <w:rsid w:val="00476AD7"/>
    <w:rsid w:val="00476EEC"/>
    <w:rsid w:val="00477078"/>
    <w:rsid w:val="004770B2"/>
    <w:rsid w:val="00477864"/>
    <w:rsid w:val="00480187"/>
    <w:rsid w:val="00480243"/>
    <w:rsid w:val="0048044A"/>
    <w:rsid w:val="00480757"/>
    <w:rsid w:val="0048087A"/>
    <w:rsid w:val="004808C8"/>
    <w:rsid w:val="00480BDA"/>
    <w:rsid w:val="00481139"/>
    <w:rsid w:val="00481A59"/>
    <w:rsid w:val="00481A84"/>
    <w:rsid w:val="00481AB2"/>
    <w:rsid w:val="00481F32"/>
    <w:rsid w:val="00482CC2"/>
    <w:rsid w:val="00482DF4"/>
    <w:rsid w:val="0048363D"/>
    <w:rsid w:val="00483E3A"/>
    <w:rsid w:val="00484A9A"/>
    <w:rsid w:val="00484B7D"/>
    <w:rsid w:val="00484F63"/>
    <w:rsid w:val="00485596"/>
    <w:rsid w:val="004858B2"/>
    <w:rsid w:val="0048594D"/>
    <w:rsid w:val="00485C52"/>
    <w:rsid w:val="0048618F"/>
    <w:rsid w:val="004861CC"/>
    <w:rsid w:val="00486421"/>
    <w:rsid w:val="00486FD3"/>
    <w:rsid w:val="004872B6"/>
    <w:rsid w:val="0048731C"/>
    <w:rsid w:val="004876F7"/>
    <w:rsid w:val="004877DB"/>
    <w:rsid w:val="00490A48"/>
    <w:rsid w:val="00490F5B"/>
    <w:rsid w:val="00491070"/>
    <w:rsid w:val="004916F5"/>
    <w:rsid w:val="00491F3F"/>
    <w:rsid w:val="0049208D"/>
    <w:rsid w:val="0049241D"/>
    <w:rsid w:val="00492703"/>
    <w:rsid w:val="00492919"/>
    <w:rsid w:val="00492922"/>
    <w:rsid w:val="00492C11"/>
    <w:rsid w:val="00492F7B"/>
    <w:rsid w:val="004938C8"/>
    <w:rsid w:val="004942CE"/>
    <w:rsid w:val="00494B38"/>
    <w:rsid w:val="00494D0B"/>
    <w:rsid w:val="004960A6"/>
    <w:rsid w:val="00496388"/>
    <w:rsid w:val="00496451"/>
    <w:rsid w:val="00496760"/>
    <w:rsid w:val="00497713"/>
    <w:rsid w:val="00497E70"/>
    <w:rsid w:val="004A01C8"/>
    <w:rsid w:val="004A0D4C"/>
    <w:rsid w:val="004A1B65"/>
    <w:rsid w:val="004A1E5B"/>
    <w:rsid w:val="004A2691"/>
    <w:rsid w:val="004A282E"/>
    <w:rsid w:val="004A297A"/>
    <w:rsid w:val="004A330C"/>
    <w:rsid w:val="004A3475"/>
    <w:rsid w:val="004A4A75"/>
    <w:rsid w:val="004A4C36"/>
    <w:rsid w:val="004A4EF1"/>
    <w:rsid w:val="004A4F96"/>
    <w:rsid w:val="004A51CC"/>
    <w:rsid w:val="004A5253"/>
    <w:rsid w:val="004A5632"/>
    <w:rsid w:val="004A5B9A"/>
    <w:rsid w:val="004A5DC9"/>
    <w:rsid w:val="004A60DC"/>
    <w:rsid w:val="004A6193"/>
    <w:rsid w:val="004A6677"/>
    <w:rsid w:val="004A7AA0"/>
    <w:rsid w:val="004A7BEB"/>
    <w:rsid w:val="004B136B"/>
    <w:rsid w:val="004B1707"/>
    <w:rsid w:val="004B19D8"/>
    <w:rsid w:val="004B1FB0"/>
    <w:rsid w:val="004B21F3"/>
    <w:rsid w:val="004B27E1"/>
    <w:rsid w:val="004B29E9"/>
    <w:rsid w:val="004B3304"/>
    <w:rsid w:val="004B3806"/>
    <w:rsid w:val="004B42EB"/>
    <w:rsid w:val="004B4D83"/>
    <w:rsid w:val="004B4F72"/>
    <w:rsid w:val="004B53BF"/>
    <w:rsid w:val="004B5458"/>
    <w:rsid w:val="004B5466"/>
    <w:rsid w:val="004B55E8"/>
    <w:rsid w:val="004B5C55"/>
    <w:rsid w:val="004B6404"/>
    <w:rsid w:val="004B6427"/>
    <w:rsid w:val="004B6CA7"/>
    <w:rsid w:val="004B6E40"/>
    <w:rsid w:val="004B6F56"/>
    <w:rsid w:val="004B729B"/>
    <w:rsid w:val="004B7B77"/>
    <w:rsid w:val="004B7B91"/>
    <w:rsid w:val="004C06BD"/>
    <w:rsid w:val="004C077A"/>
    <w:rsid w:val="004C088D"/>
    <w:rsid w:val="004C178F"/>
    <w:rsid w:val="004C17AB"/>
    <w:rsid w:val="004C18F4"/>
    <w:rsid w:val="004C1959"/>
    <w:rsid w:val="004C1CFD"/>
    <w:rsid w:val="004C357E"/>
    <w:rsid w:val="004C4840"/>
    <w:rsid w:val="004C5193"/>
    <w:rsid w:val="004C526C"/>
    <w:rsid w:val="004C5718"/>
    <w:rsid w:val="004C593A"/>
    <w:rsid w:val="004C5B1C"/>
    <w:rsid w:val="004C5E08"/>
    <w:rsid w:val="004C6576"/>
    <w:rsid w:val="004C6800"/>
    <w:rsid w:val="004C6973"/>
    <w:rsid w:val="004C6A72"/>
    <w:rsid w:val="004C6F63"/>
    <w:rsid w:val="004C7713"/>
    <w:rsid w:val="004C77C7"/>
    <w:rsid w:val="004D013F"/>
    <w:rsid w:val="004D0CB5"/>
    <w:rsid w:val="004D0E8D"/>
    <w:rsid w:val="004D12CC"/>
    <w:rsid w:val="004D177B"/>
    <w:rsid w:val="004D1D20"/>
    <w:rsid w:val="004D23EB"/>
    <w:rsid w:val="004D28AB"/>
    <w:rsid w:val="004D340F"/>
    <w:rsid w:val="004D359B"/>
    <w:rsid w:val="004D3D5A"/>
    <w:rsid w:val="004D3DAD"/>
    <w:rsid w:val="004D4475"/>
    <w:rsid w:val="004D4D36"/>
    <w:rsid w:val="004D4F91"/>
    <w:rsid w:val="004D55FC"/>
    <w:rsid w:val="004D58F7"/>
    <w:rsid w:val="004D5DEC"/>
    <w:rsid w:val="004D6094"/>
    <w:rsid w:val="004D666D"/>
    <w:rsid w:val="004D700C"/>
    <w:rsid w:val="004D711F"/>
    <w:rsid w:val="004D734D"/>
    <w:rsid w:val="004D7583"/>
    <w:rsid w:val="004D7590"/>
    <w:rsid w:val="004D7915"/>
    <w:rsid w:val="004E00F0"/>
    <w:rsid w:val="004E01E1"/>
    <w:rsid w:val="004E0244"/>
    <w:rsid w:val="004E0273"/>
    <w:rsid w:val="004E0306"/>
    <w:rsid w:val="004E039B"/>
    <w:rsid w:val="004E0C50"/>
    <w:rsid w:val="004E10C5"/>
    <w:rsid w:val="004E1248"/>
    <w:rsid w:val="004E1C68"/>
    <w:rsid w:val="004E1EC1"/>
    <w:rsid w:val="004E2505"/>
    <w:rsid w:val="004E2743"/>
    <w:rsid w:val="004E2DE2"/>
    <w:rsid w:val="004E3358"/>
    <w:rsid w:val="004E3677"/>
    <w:rsid w:val="004E411B"/>
    <w:rsid w:val="004E45E4"/>
    <w:rsid w:val="004E4CEF"/>
    <w:rsid w:val="004E5ED6"/>
    <w:rsid w:val="004E67D9"/>
    <w:rsid w:val="004E6F4F"/>
    <w:rsid w:val="004E725E"/>
    <w:rsid w:val="004E736B"/>
    <w:rsid w:val="004E7912"/>
    <w:rsid w:val="004E7C0A"/>
    <w:rsid w:val="004E7C0D"/>
    <w:rsid w:val="004E7EFF"/>
    <w:rsid w:val="004F005E"/>
    <w:rsid w:val="004F0106"/>
    <w:rsid w:val="004F014E"/>
    <w:rsid w:val="004F0FE9"/>
    <w:rsid w:val="004F10EF"/>
    <w:rsid w:val="004F231D"/>
    <w:rsid w:val="004F25D5"/>
    <w:rsid w:val="004F27C4"/>
    <w:rsid w:val="004F2D25"/>
    <w:rsid w:val="004F2EC5"/>
    <w:rsid w:val="004F2F4E"/>
    <w:rsid w:val="004F313F"/>
    <w:rsid w:val="004F3575"/>
    <w:rsid w:val="004F3830"/>
    <w:rsid w:val="004F386F"/>
    <w:rsid w:val="004F3F73"/>
    <w:rsid w:val="004F4068"/>
    <w:rsid w:val="004F4419"/>
    <w:rsid w:val="004F4824"/>
    <w:rsid w:val="004F4991"/>
    <w:rsid w:val="004F4DCD"/>
    <w:rsid w:val="004F5878"/>
    <w:rsid w:val="004F6338"/>
    <w:rsid w:val="004F65AE"/>
    <w:rsid w:val="004F6BAA"/>
    <w:rsid w:val="004F6D65"/>
    <w:rsid w:val="004F72D7"/>
    <w:rsid w:val="004F7B17"/>
    <w:rsid w:val="004F7EF6"/>
    <w:rsid w:val="0050081A"/>
    <w:rsid w:val="00500DE3"/>
    <w:rsid w:val="005011FA"/>
    <w:rsid w:val="0050153C"/>
    <w:rsid w:val="00501E1C"/>
    <w:rsid w:val="00502662"/>
    <w:rsid w:val="00502772"/>
    <w:rsid w:val="005027A0"/>
    <w:rsid w:val="0050366C"/>
    <w:rsid w:val="00503D91"/>
    <w:rsid w:val="00503EEA"/>
    <w:rsid w:val="0050415E"/>
    <w:rsid w:val="0050471E"/>
    <w:rsid w:val="005049FE"/>
    <w:rsid w:val="00505A65"/>
    <w:rsid w:val="00506414"/>
    <w:rsid w:val="005065A5"/>
    <w:rsid w:val="005072AC"/>
    <w:rsid w:val="005073E1"/>
    <w:rsid w:val="00507454"/>
    <w:rsid w:val="005078BD"/>
    <w:rsid w:val="00507907"/>
    <w:rsid w:val="00507B23"/>
    <w:rsid w:val="00510027"/>
    <w:rsid w:val="0051021A"/>
    <w:rsid w:val="00510FB5"/>
    <w:rsid w:val="005111D1"/>
    <w:rsid w:val="0051206F"/>
    <w:rsid w:val="00512442"/>
    <w:rsid w:val="005124A2"/>
    <w:rsid w:val="00512635"/>
    <w:rsid w:val="0051282A"/>
    <w:rsid w:val="00512959"/>
    <w:rsid w:val="00512A8C"/>
    <w:rsid w:val="00513440"/>
    <w:rsid w:val="0051374A"/>
    <w:rsid w:val="005137D3"/>
    <w:rsid w:val="00513CE9"/>
    <w:rsid w:val="00513D0F"/>
    <w:rsid w:val="00513DA0"/>
    <w:rsid w:val="00513E87"/>
    <w:rsid w:val="005144F5"/>
    <w:rsid w:val="00514D88"/>
    <w:rsid w:val="00515387"/>
    <w:rsid w:val="005154C7"/>
    <w:rsid w:val="00515E9E"/>
    <w:rsid w:val="00515FB3"/>
    <w:rsid w:val="0051626C"/>
    <w:rsid w:val="005162EC"/>
    <w:rsid w:val="00516822"/>
    <w:rsid w:val="005168EF"/>
    <w:rsid w:val="00516BCA"/>
    <w:rsid w:val="0051758E"/>
    <w:rsid w:val="00517ABF"/>
    <w:rsid w:val="00520402"/>
    <w:rsid w:val="00520500"/>
    <w:rsid w:val="00521256"/>
    <w:rsid w:val="005216D3"/>
    <w:rsid w:val="00522315"/>
    <w:rsid w:val="005223D8"/>
    <w:rsid w:val="00522D08"/>
    <w:rsid w:val="00523141"/>
    <w:rsid w:val="00523642"/>
    <w:rsid w:val="005236B9"/>
    <w:rsid w:val="00523B88"/>
    <w:rsid w:val="00524B49"/>
    <w:rsid w:val="0052511E"/>
    <w:rsid w:val="005258A3"/>
    <w:rsid w:val="005259BE"/>
    <w:rsid w:val="00525A10"/>
    <w:rsid w:val="00525EAB"/>
    <w:rsid w:val="00526A52"/>
    <w:rsid w:val="00526A88"/>
    <w:rsid w:val="00526B82"/>
    <w:rsid w:val="00526E81"/>
    <w:rsid w:val="005273B0"/>
    <w:rsid w:val="005278FE"/>
    <w:rsid w:val="00527999"/>
    <w:rsid w:val="00530044"/>
    <w:rsid w:val="0053082D"/>
    <w:rsid w:val="00530850"/>
    <w:rsid w:val="0053087E"/>
    <w:rsid w:val="00530914"/>
    <w:rsid w:val="00530E68"/>
    <w:rsid w:val="00530F02"/>
    <w:rsid w:val="00531214"/>
    <w:rsid w:val="005314A5"/>
    <w:rsid w:val="00531D03"/>
    <w:rsid w:val="005322E5"/>
    <w:rsid w:val="00533D00"/>
    <w:rsid w:val="00534024"/>
    <w:rsid w:val="00534362"/>
    <w:rsid w:val="00534661"/>
    <w:rsid w:val="005350B7"/>
    <w:rsid w:val="00535319"/>
    <w:rsid w:val="00535513"/>
    <w:rsid w:val="0053580D"/>
    <w:rsid w:val="00535C83"/>
    <w:rsid w:val="00535E63"/>
    <w:rsid w:val="00535F4E"/>
    <w:rsid w:val="00536686"/>
    <w:rsid w:val="005371A6"/>
    <w:rsid w:val="00537700"/>
    <w:rsid w:val="00537A0E"/>
    <w:rsid w:val="00540099"/>
    <w:rsid w:val="00540D08"/>
    <w:rsid w:val="00541030"/>
    <w:rsid w:val="00541325"/>
    <w:rsid w:val="00541439"/>
    <w:rsid w:val="00541BE0"/>
    <w:rsid w:val="00542BF6"/>
    <w:rsid w:val="0054393E"/>
    <w:rsid w:val="00543B8A"/>
    <w:rsid w:val="00543E2F"/>
    <w:rsid w:val="00544087"/>
    <w:rsid w:val="00544257"/>
    <w:rsid w:val="0054458C"/>
    <w:rsid w:val="005445E6"/>
    <w:rsid w:val="00544C1A"/>
    <w:rsid w:val="00544D3B"/>
    <w:rsid w:val="00544DED"/>
    <w:rsid w:val="00545302"/>
    <w:rsid w:val="00545A8E"/>
    <w:rsid w:val="00545F20"/>
    <w:rsid w:val="00546473"/>
    <w:rsid w:val="0054694C"/>
    <w:rsid w:val="00546CFA"/>
    <w:rsid w:val="00546DF7"/>
    <w:rsid w:val="0055021C"/>
    <w:rsid w:val="005504EA"/>
    <w:rsid w:val="00550A1D"/>
    <w:rsid w:val="00550C03"/>
    <w:rsid w:val="005514AC"/>
    <w:rsid w:val="005519D4"/>
    <w:rsid w:val="00552BAD"/>
    <w:rsid w:val="00552E12"/>
    <w:rsid w:val="005537EB"/>
    <w:rsid w:val="0055412C"/>
    <w:rsid w:val="00554906"/>
    <w:rsid w:val="00554ED8"/>
    <w:rsid w:val="00555216"/>
    <w:rsid w:val="005560E1"/>
    <w:rsid w:val="00556442"/>
    <w:rsid w:val="0055707D"/>
    <w:rsid w:val="0055720B"/>
    <w:rsid w:val="0056016B"/>
    <w:rsid w:val="00560C80"/>
    <w:rsid w:val="00560F9B"/>
    <w:rsid w:val="0056137F"/>
    <w:rsid w:val="00561936"/>
    <w:rsid w:val="0056198A"/>
    <w:rsid w:val="0056207F"/>
    <w:rsid w:val="005620DC"/>
    <w:rsid w:val="00562709"/>
    <w:rsid w:val="005635CA"/>
    <w:rsid w:val="005637D9"/>
    <w:rsid w:val="00563C55"/>
    <w:rsid w:val="00564414"/>
    <w:rsid w:val="00564A55"/>
    <w:rsid w:val="00564A6E"/>
    <w:rsid w:val="00564F0D"/>
    <w:rsid w:val="00565029"/>
    <w:rsid w:val="00565AEE"/>
    <w:rsid w:val="00565BE3"/>
    <w:rsid w:val="0056654D"/>
    <w:rsid w:val="005665BB"/>
    <w:rsid w:val="00566DB7"/>
    <w:rsid w:val="005678B8"/>
    <w:rsid w:val="005679C3"/>
    <w:rsid w:val="00567BCE"/>
    <w:rsid w:val="00567EE7"/>
    <w:rsid w:val="00567F42"/>
    <w:rsid w:val="00570C28"/>
    <w:rsid w:val="00570F75"/>
    <w:rsid w:val="0057104D"/>
    <w:rsid w:val="00571166"/>
    <w:rsid w:val="00571362"/>
    <w:rsid w:val="0057163D"/>
    <w:rsid w:val="00571F4A"/>
    <w:rsid w:val="00571F97"/>
    <w:rsid w:val="00572176"/>
    <w:rsid w:val="005722EE"/>
    <w:rsid w:val="00572411"/>
    <w:rsid w:val="00573607"/>
    <w:rsid w:val="00575436"/>
    <w:rsid w:val="005755CC"/>
    <w:rsid w:val="00576D9B"/>
    <w:rsid w:val="00577008"/>
    <w:rsid w:val="00577221"/>
    <w:rsid w:val="005775C1"/>
    <w:rsid w:val="005775F3"/>
    <w:rsid w:val="00577AEB"/>
    <w:rsid w:val="00577C5F"/>
    <w:rsid w:val="00577DF8"/>
    <w:rsid w:val="00577ECF"/>
    <w:rsid w:val="005806B0"/>
    <w:rsid w:val="00580755"/>
    <w:rsid w:val="00580964"/>
    <w:rsid w:val="005810A4"/>
    <w:rsid w:val="00581540"/>
    <w:rsid w:val="00581685"/>
    <w:rsid w:val="00581D0E"/>
    <w:rsid w:val="005823BB"/>
    <w:rsid w:val="005823E9"/>
    <w:rsid w:val="0058270B"/>
    <w:rsid w:val="00582866"/>
    <w:rsid w:val="0058297E"/>
    <w:rsid w:val="005839D6"/>
    <w:rsid w:val="00584235"/>
    <w:rsid w:val="00584991"/>
    <w:rsid w:val="00584ED9"/>
    <w:rsid w:val="00584F5D"/>
    <w:rsid w:val="0058502E"/>
    <w:rsid w:val="0058560A"/>
    <w:rsid w:val="00585666"/>
    <w:rsid w:val="0058591A"/>
    <w:rsid w:val="00585BD8"/>
    <w:rsid w:val="00585C6B"/>
    <w:rsid w:val="005878E5"/>
    <w:rsid w:val="00587B91"/>
    <w:rsid w:val="00587E20"/>
    <w:rsid w:val="00587EDD"/>
    <w:rsid w:val="00590719"/>
    <w:rsid w:val="0059082A"/>
    <w:rsid w:val="005908B5"/>
    <w:rsid w:val="00591998"/>
    <w:rsid w:val="00591E7A"/>
    <w:rsid w:val="005925F3"/>
    <w:rsid w:val="00592A72"/>
    <w:rsid w:val="00592AD8"/>
    <w:rsid w:val="00592B70"/>
    <w:rsid w:val="00592E59"/>
    <w:rsid w:val="0059317F"/>
    <w:rsid w:val="0059331A"/>
    <w:rsid w:val="00593F7D"/>
    <w:rsid w:val="0059460E"/>
    <w:rsid w:val="00594E1C"/>
    <w:rsid w:val="00595673"/>
    <w:rsid w:val="005958FD"/>
    <w:rsid w:val="00595B42"/>
    <w:rsid w:val="00596826"/>
    <w:rsid w:val="00596B4E"/>
    <w:rsid w:val="00597A16"/>
    <w:rsid w:val="00597A4A"/>
    <w:rsid w:val="00597A8C"/>
    <w:rsid w:val="00597B89"/>
    <w:rsid w:val="005A05A3"/>
    <w:rsid w:val="005A073B"/>
    <w:rsid w:val="005A11CA"/>
    <w:rsid w:val="005A1291"/>
    <w:rsid w:val="005A13AB"/>
    <w:rsid w:val="005A1493"/>
    <w:rsid w:val="005A16BC"/>
    <w:rsid w:val="005A1C71"/>
    <w:rsid w:val="005A28DC"/>
    <w:rsid w:val="005A2937"/>
    <w:rsid w:val="005A2E4F"/>
    <w:rsid w:val="005A34D9"/>
    <w:rsid w:val="005A359D"/>
    <w:rsid w:val="005A3600"/>
    <w:rsid w:val="005A36B5"/>
    <w:rsid w:val="005A395B"/>
    <w:rsid w:val="005A5188"/>
    <w:rsid w:val="005A592F"/>
    <w:rsid w:val="005A628D"/>
    <w:rsid w:val="005A62DE"/>
    <w:rsid w:val="005A6BCA"/>
    <w:rsid w:val="005A7A99"/>
    <w:rsid w:val="005A7CD0"/>
    <w:rsid w:val="005B04C6"/>
    <w:rsid w:val="005B058F"/>
    <w:rsid w:val="005B0BA7"/>
    <w:rsid w:val="005B10F8"/>
    <w:rsid w:val="005B150B"/>
    <w:rsid w:val="005B2158"/>
    <w:rsid w:val="005B26C5"/>
    <w:rsid w:val="005B2C13"/>
    <w:rsid w:val="005B2C67"/>
    <w:rsid w:val="005B3F9D"/>
    <w:rsid w:val="005B3FC9"/>
    <w:rsid w:val="005B4063"/>
    <w:rsid w:val="005B62F2"/>
    <w:rsid w:val="005B718E"/>
    <w:rsid w:val="005B78C8"/>
    <w:rsid w:val="005C009C"/>
    <w:rsid w:val="005C02D7"/>
    <w:rsid w:val="005C0A57"/>
    <w:rsid w:val="005C0E88"/>
    <w:rsid w:val="005C0FAB"/>
    <w:rsid w:val="005C12C8"/>
    <w:rsid w:val="005C12D1"/>
    <w:rsid w:val="005C1CB2"/>
    <w:rsid w:val="005C1E9B"/>
    <w:rsid w:val="005C212D"/>
    <w:rsid w:val="005C2467"/>
    <w:rsid w:val="005C2BAA"/>
    <w:rsid w:val="005C2E1F"/>
    <w:rsid w:val="005C3B7F"/>
    <w:rsid w:val="005C3EE3"/>
    <w:rsid w:val="005C4296"/>
    <w:rsid w:val="005C4348"/>
    <w:rsid w:val="005C44CA"/>
    <w:rsid w:val="005C566A"/>
    <w:rsid w:val="005C57F4"/>
    <w:rsid w:val="005C5CC9"/>
    <w:rsid w:val="005C64DE"/>
    <w:rsid w:val="005C6B7A"/>
    <w:rsid w:val="005C73C3"/>
    <w:rsid w:val="005D04D5"/>
    <w:rsid w:val="005D0EC6"/>
    <w:rsid w:val="005D10C3"/>
    <w:rsid w:val="005D134E"/>
    <w:rsid w:val="005D14AB"/>
    <w:rsid w:val="005D1535"/>
    <w:rsid w:val="005D1A89"/>
    <w:rsid w:val="005D1B2B"/>
    <w:rsid w:val="005D2197"/>
    <w:rsid w:val="005D2756"/>
    <w:rsid w:val="005D2ED2"/>
    <w:rsid w:val="005D3846"/>
    <w:rsid w:val="005D38EF"/>
    <w:rsid w:val="005D3C60"/>
    <w:rsid w:val="005D47E6"/>
    <w:rsid w:val="005D4A1E"/>
    <w:rsid w:val="005D54D8"/>
    <w:rsid w:val="005D5570"/>
    <w:rsid w:val="005D6128"/>
    <w:rsid w:val="005D62A5"/>
    <w:rsid w:val="005D6E0B"/>
    <w:rsid w:val="005D70E9"/>
    <w:rsid w:val="005D7373"/>
    <w:rsid w:val="005D791F"/>
    <w:rsid w:val="005D79FE"/>
    <w:rsid w:val="005E04B3"/>
    <w:rsid w:val="005E0771"/>
    <w:rsid w:val="005E09C8"/>
    <w:rsid w:val="005E1291"/>
    <w:rsid w:val="005E1764"/>
    <w:rsid w:val="005E17FF"/>
    <w:rsid w:val="005E1B92"/>
    <w:rsid w:val="005E2A2A"/>
    <w:rsid w:val="005E2EBE"/>
    <w:rsid w:val="005E2FBE"/>
    <w:rsid w:val="005E3254"/>
    <w:rsid w:val="005E32DC"/>
    <w:rsid w:val="005E35A1"/>
    <w:rsid w:val="005E35FF"/>
    <w:rsid w:val="005E3A3F"/>
    <w:rsid w:val="005E3CF7"/>
    <w:rsid w:val="005E3D7C"/>
    <w:rsid w:val="005E4195"/>
    <w:rsid w:val="005E4B40"/>
    <w:rsid w:val="005E4EC4"/>
    <w:rsid w:val="005E5318"/>
    <w:rsid w:val="005E5450"/>
    <w:rsid w:val="005E59EA"/>
    <w:rsid w:val="005E6069"/>
    <w:rsid w:val="005E62B7"/>
    <w:rsid w:val="005E668C"/>
    <w:rsid w:val="005E6D3D"/>
    <w:rsid w:val="005E6EC9"/>
    <w:rsid w:val="005E7C33"/>
    <w:rsid w:val="005E7E3B"/>
    <w:rsid w:val="005F01EA"/>
    <w:rsid w:val="005F0AE7"/>
    <w:rsid w:val="005F1AAB"/>
    <w:rsid w:val="005F22E6"/>
    <w:rsid w:val="005F2E00"/>
    <w:rsid w:val="005F3555"/>
    <w:rsid w:val="005F35D8"/>
    <w:rsid w:val="005F37BA"/>
    <w:rsid w:val="005F3F6E"/>
    <w:rsid w:val="005F42B7"/>
    <w:rsid w:val="005F453C"/>
    <w:rsid w:val="005F4D0F"/>
    <w:rsid w:val="005F4D8B"/>
    <w:rsid w:val="005F559E"/>
    <w:rsid w:val="005F59F7"/>
    <w:rsid w:val="005F622B"/>
    <w:rsid w:val="005F6244"/>
    <w:rsid w:val="005F7F3F"/>
    <w:rsid w:val="006001BB"/>
    <w:rsid w:val="00600373"/>
    <w:rsid w:val="006009AE"/>
    <w:rsid w:val="006011FD"/>
    <w:rsid w:val="00601658"/>
    <w:rsid w:val="00601776"/>
    <w:rsid w:val="00601C08"/>
    <w:rsid w:val="00602CB6"/>
    <w:rsid w:val="0060303F"/>
    <w:rsid w:val="0060450A"/>
    <w:rsid w:val="006045A3"/>
    <w:rsid w:val="00604BD4"/>
    <w:rsid w:val="0060507F"/>
    <w:rsid w:val="00605673"/>
    <w:rsid w:val="00605DEC"/>
    <w:rsid w:val="0060614B"/>
    <w:rsid w:val="006066AE"/>
    <w:rsid w:val="006070F6"/>
    <w:rsid w:val="00607259"/>
    <w:rsid w:val="006076A9"/>
    <w:rsid w:val="00607C9E"/>
    <w:rsid w:val="00607DFC"/>
    <w:rsid w:val="0061015E"/>
    <w:rsid w:val="00610BA5"/>
    <w:rsid w:val="00610E10"/>
    <w:rsid w:val="00610FA5"/>
    <w:rsid w:val="00611576"/>
    <w:rsid w:val="00611B1C"/>
    <w:rsid w:val="00611C9B"/>
    <w:rsid w:val="006122E9"/>
    <w:rsid w:val="00612399"/>
    <w:rsid w:val="00612B57"/>
    <w:rsid w:val="00612CEB"/>
    <w:rsid w:val="00613A44"/>
    <w:rsid w:val="00613B04"/>
    <w:rsid w:val="00613CE3"/>
    <w:rsid w:val="00613ED7"/>
    <w:rsid w:val="0061403C"/>
    <w:rsid w:val="0061467E"/>
    <w:rsid w:val="00614D5F"/>
    <w:rsid w:val="0061556D"/>
    <w:rsid w:val="00615FD0"/>
    <w:rsid w:val="0061611B"/>
    <w:rsid w:val="00616A62"/>
    <w:rsid w:val="00616B3E"/>
    <w:rsid w:val="00617244"/>
    <w:rsid w:val="00617532"/>
    <w:rsid w:val="006179F2"/>
    <w:rsid w:val="0062049D"/>
    <w:rsid w:val="0062138D"/>
    <w:rsid w:val="00621585"/>
    <w:rsid w:val="0062162B"/>
    <w:rsid w:val="0062198A"/>
    <w:rsid w:val="00622ABF"/>
    <w:rsid w:val="006236B2"/>
    <w:rsid w:val="006253DB"/>
    <w:rsid w:val="00625E78"/>
    <w:rsid w:val="006263BC"/>
    <w:rsid w:val="00626570"/>
    <w:rsid w:val="0062676A"/>
    <w:rsid w:val="006267E0"/>
    <w:rsid w:val="00626C48"/>
    <w:rsid w:val="00627366"/>
    <w:rsid w:val="0062741E"/>
    <w:rsid w:val="0062760C"/>
    <w:rsid w:val="00627BF9"/>
    <w:rsid w:val="00627FA8"/>
    <w:rsid w:val="0063067D"/>
    <w:rsid w:val="00630E07"/>
    <w:rsid w:val="006310ED"/>
    <w:rsid w:val="006312F6"/>
    <w:rsid w:val="00631812"/>
    <w:rsid w:val="00631873"/>
    <w:rsid w:val="00631BB7"/>
    <w:rsid w:val="00633222"/>
    <w:rsid w:val="0063372A"/>
    <w:rsid w:val="00633FB2"/>
    <w:rsid w:val="00634015"/>
    <w:rsid w:val="00634A4F"/>
    <w:rsid w:val="00634D64"/>
    <w:rsid w:val="00634E3E"/>
    <w:rsid w:val="00635053"/>
    <w:rsid w:val="006355F5"/>
    <w:rsid w:val="006358E4"/>
    <w:rsid w:val="006360EE"/>
    <w:rsid w:val="006367F7"/>
    <w:rsid w:val="0063689F"/>
    <w:rsid w:val="00636B06"/>
    <w:rsid w:val="00637749"/>
    <w:rsid w:val="006379A1"/>
    <w:rsid w:val="00637A97"/>
    <w:rsid w:val="0064032C"/>
    <w:rsid w:val="006407B0"/>
    <w:rsid w:val="00640862"/>
    <w:rsid w:val="00640B63"/>
    <w:rsid w:val="0064106D"/>
    <w:rsid w:val="00641429"/>
    <w:rsid w:val="00641785"/>
    <w:rsid w:val="00641D30"/>
    <w:rsid w:val="0064207D"/>
    <w:rsid w:val="006421C5"/>
    <w:rsid w:val="006424DE"/>
    <w:rsid w:val="00642BFD"/>
    <w:rsid w:val="00642E1F"/>
    <w:rsid w:val="00643883"/>
    <w:rsid w:val="00643FFF"/>
    <w:rsid w:val="00644421"/>
    <w:rsid w:val="00644572"/>
    <w:rsid w:val="00644A50"/>
    <w:rsid w:val="00644A79"/>
    <w:rsid w:val="00644B6C"/>
    <w:rsid w:val="00645136"/>
    <w:rsid w:val="006451A2"/>
    <w:rsid w:val="00645C0B"/>
    <w:rsid w:val="00645DD9"/>
    <w:rsid w:val="00646052"/>
    <w:rsid w:val="00646434"/>
    <w:rsid w:val="00646BEF"/>
    <w:rsid w:val="00647C69"/>
    <w:rsid w:val="00651056"/>
    <w:rsid w:val="006514CB"/>
    <w:rsid w:val="0065195B"/>
    <w:rsid w:val="0065273C"/>
    <w:rsid w:val="00652845"/>
    <w:rsid w:val="00652BAA"/>
    <w:rsid w:val="0065322F"/>
    <w:rsid w:val="0065353D"/>
    <w:rsid w:val="00653836"/>
    <w:rsid w:val="00654133"/>
    <w:rsid w:val="00654950"/>
    <w:rsid w:val="006549B5"/>
    <w:rsid w:val="006551E5"/>
    <w:rsid w:val="00655789"/>
    <w:rsid w:val="00655966"/>
    <w:rsid w:val="00655A67"/>
    <w:rsid w:val="00655D52"/>
    <w:rsid w:val="00657B3C"/>
    <w:rsid w:val="00657FC2"/>
    <w:rsid w:val="00660A49"/>
    <w:rsid w:val="00660E96"/>
    <w:rsid w:val="00661A81"/>
    <w:rsid w:val="00661B99"/>
    <w:rsid w:val="006625C1"/>
    <w:rsid w:val="00662D30"/>
    <w:rsid w:val="0066370F"/>
    <w:rsid w:val="006639D8"/>
    <w:rsid w:val="00664F22"/>
    <w:rsid w:val="00665091"/>
    <w:rsid w:val="0066573B"/>
    <w:rsid w:val="0066575C"/>
    <w:rsid w:val="00665CBF"/>
    <w:rsid w:val="00666B27"/>
    <w:rsid w:val="00667117"/>
    <w:rsid w:val="00667500"/>
    <w:rsid w:val="00667562"/>
    <w:rsid w:val="00670256"/>
    <w:rsid w:val="006717ED"/>
    <w:rsid w:val="00671E1A"/>
    <w:rsid w:val="006727D7"/>
    <w:rsid w:val="00672EE8"/>
    <w:rsid w:val="00672EF1"/>
    <w:rsid w:val="0067347B"/>
    <w:rsid w:val="00673821"/>
    <w:rsid w:val="006738F8"/>
    <w:rsid w:val="0067414B"/>
    <w:rsid w:val="006744AB"/>
    <w:rsid w:val="0067523E"/>
    <w:rsid w:val="00675786"/>
    <w:rsid w:val="00675B72"/>
    <w:rsid w:val="00676655"/>
    <w:rsid w:val="006768C5"/>
    <w:rsid w:val="00676ADB"/>
    <w:rsid w:val="00676C5D"/>
    <w:rsid w:val="00676D5A"/>
    <w:rsid w:val="00676F04"/>
    <w:rsid w:val="006772F1"/>
    <w:rsid w:val="00677700"/>
    <w:rsid w:val="00677B64"/>
    <w:rsid w:val="00677FCA"/>
    <w:rsid w:val="00680272"/>
    <w:rsid w:val="006806F1"/>
    <w:rsid w:val="00680935"/>
    <w:rsid w:val="006809DF"/>
    <w:rsid w:val="006811DC"/>
    <w:rsid w:val="00681940"/>
    <w:rsid w:val="00682343"/>
    <w:rsid w:val="00682625"/>
    <w:rsid w:val="00683D2A"/>
    <w:rsid w:val="00683DD8"/>
    <w:rsid w:val="006841BE"/>
    <w:rsid w:val="006850F3"/>
    <w:rsid w:val="006853F0"/>
    <w:rsid w:val="0068551C"/>
    <w:rsid w:val="00685A24"/>
    <w:rsid w:val="00685EA2"/>
    <w:rsid w:val="00685F80"/>
    <w:rsid w:val="00686B0E"/>
    <w:rsid w:val="00686B28"/>
    <w:rsid w:val="00686FFB"/>
    <w:rsid w:val="0068728C"/>
    <w:rsid w:val="00687B61"/>
    <w:rsid w:val="00687D1A"/>
    <w:rsid w:val="0069082D"/>
    <w:rsid w:val="00692034"/>
    <w:rsid w:val="006921C6"/>
    <w:rsid w:val="006932A1"/>
    <w:rsid w:val="00693497"/>
    <w:rsid w:val="006936C2"/>
    <w:rsid w:val="00693D52"/>
    <w:rsid w:val="00694065"/>
    <w:rsid w:val="006941BF"/>
    <w:rsid w:val="00694CC1"/>
    <w:rsid w:val="00695129"/>
    <w:rsid w:val="00695816"/>
    <w:rsid w:val="00695BEA"/>
    <w:rsid w:val="00695CCA"/>
    <w:rsid w:val="00696023"/>
    <w:rsid w:val="006963EA"/>
    <w:rsid w:val="00696518"/>
    <w:rsid w:val="00696829"/>
    <w:rsid w:val="0069693D"/>
    <w:rsid w:val="00696D19"/>
    <w:rsid w:val="0069723A"/>
    <w:rsid w:val="006975AB"/>
    <w:rsid w:val="006976C5"/>
    <w:rsid w:val="00697BE4"/>
    <w:rsid w:val="00697FD6"/>
    <w:rsid w:val="006A0205"/>
    <w:rsid w:val="006A0A42"/>
    <w:rsid w:val="006A0C6B"/>
    <w:rsid w:val="006A1398"/>
    <w:rsid w:val="006A1B3D"/>
    <w:rsid w:val="006A2AA6"/>
    <w:rsid w:val="006A2AB3"/>
    <w:rsid w:val="006A2DDD"/>
    <w:rsid w:val="006A2E16"/>
    <w:rsid w:val="006A3070"/>
    <w:rsid w:val="006A33B0"/>
    <w:rsid w:val="006A34D9"/>
    <w:rsid w:val="006A3838"/>
    <w:rsid w:val="006A3B7A"/>
    <w:rsid w:val="006A41DC"/>
    <w:rsid w:val="006A4345"/>
    <w:rsid w:val="006A439E"/>
    <w:rsid w:val="006A4AA1"/>
    <w:rsid w:val="006A4B86"/>
    <w:rsid w:val="006A4CA7"/>
    <w:rsid w:val="006A617D"/>
    <w:rsid w:val="006A652E"/>
    <w:rsid w:val="006A72BC"/>
    <w:rsid w:val="006A7F5E"/>
    <w:rsid w:val="006B0729"/>
    <w:rsid w:val="006B0BA9"/>
    <w:rsid w:val="006B0C69"/>
    <w:rsid w:val="006B1150"/>
    <w:rsid w:val="006B15C7"/>
    <w:rsid w:val="006B1B67"/>
    <w:rsid w:val="006B2552"/>
    <w:rsid w:val="006B2803"/>
    <w:rsid w:val="006B28F6"/>
    <w:rsid w:val="006B2982"/>
    <w:rsid w:val="006B2F40"/>
    <w:rsid w:val="006B3212"/>
    <w:rsid w:val="006B3237"/>
    <w:rsid w:val="006B344D"/>
    <w:rsid w:val="006B3CB5"/>
    <w:rsid w:val="006B4036"/>
    <w:rsid w:val="006B417A"/>
    <w:rsid w:val="006B4B9D"/>
    <w:rsid w:val="006B4C17"/>
    <w:rsid w:val="006B5D93"/>
    <w:rsid w:val="006B612B"/>
    <w:rsid w:val="006B6587"/>
    <w:rsid w:val="006B666E"/>
    <w:rsid w:val="006B6BCC"/>
    <w:rsid w:val="006B7784"/>
    <w:rsid w:val="006B798D"/>
    <w:rsid w:val="006C06CB"/>
    <w:rsid w:val="006C082C"/>
    <w:rsid w:val="006C11A8"/>
    <w:rsid w:val="006C16B8"/>
    <w:rsid w:val="006C1709"/>
    <w:rsid w:val="006C265A"/>
    <w:rsid w:val="006C2D8A"/>
    <w:rsid w:val="006C31A2"/>
    <w:rsid w:val="006C44AB"/>
    <w:rsid w:val="006C4A06"/>
    <w:rsid w:val="006C4C00"/>
    <w:rsid w:val="006C51C6"/>
    <w:rsid w:val="006C5367"/>
    <w:rsid w:val="006C5581"/>
    <w:rsid w:val="006C55CA"/>
    <w:rsid w:val="006C703F"/>
    <w:rsid w:val="006C7A95"/>
    <w:rsid w:val="006D0134"/>
    <w:rsid w:val="006D0F9C"/>
    <w:rsid w:val="006D28B9"/>
    <w:rsid w:val="006D321F"/>
    <w:rsid w:val="006D4358"/>
    <w:rsid w:val="006D4831"/>
    <w:rsid w:val="006D4940"/>
    <w:rsid w:val="006D4A7E"/>
    <w:rsid w:val="006D4B47"/>
    <w:rsid w:val="006D4EAC"/>
    <w:rsid w:val="006D598E"/>
    <w:rsid w:val="006D5C6A"/>
    <w:rsid w:val="006D5C98"/>
    <w:rsid w:val="006D6545"/>
    <w:rsid w:val="006D6D1B"/>
    <w:rsid w:val="006D76AE"/>
    <w:rsid w:val="006E012A"/>
    <w:rsid w:val="006E01C0"/>
    <w:rsid w:val="006E0296"/>
    <w:rsid w:val="006E0A2C"/>
    <w:rsid w:val="006E1171"/>
    <w:rsid w:val="006E1A89"/>
    <w:rsid w:val="006E1BBC"/>
    <w:rsid w:val="006E1C8B"/>
    <w:rsid w:val="006E2058"/>
    <w:rsid w:val="006E20AC"/>
    <w:rsid w:val="006E2AFD"/>
    <w:rsid w:val="006E2EFD"/>
    <w:rsid w:val="006E39F9"/>
    <w:rsid w:val="006E3C29"/>
    <w:rsid w:val="006E3EED"/>
    <w:rsid w:val="006E3F63"/>
    <w:rsid w:val="006E46E4"/>
    <w:rsid w:val="006E46E9"/>
    <w:rsid w:val="006E4F54"/>
    <w:rsid w:val="006E4FAA"/>
    <w:rsid w:val="006E5576"/>
    <w:rsid w:val="006E5624"/>
    <w:rsid w:val="006E5779"/>
    <w:rsid w:val="006E5A27"/>
    <w:rsid w:val="006E67AE"/>
    <w:rsid w:val="006E6B0D"/>
    <w:rsid w:val="006E6BCF"/>
    <w:rsid w:val="006E6F74"/>
    <w:rsid w:val="006E7C17"/>
    <w:rsid w:val="006F027D"/>
    <w:rsid w:val="006F067F"/>
    <w:rsid w:val="006F078F"/>
    <w:rsid w:val="006F1BFB"/>
    <w:rsid w:val="006F1CD3"/>
    <w:rsid w:val="006F24F0"/>
    <w:rsid w:val="006F2965"/>
    <w:rsid w:val="006F2BCE"/>
    <w:rsid w:val="006F2CCD"/>
    <w:rsid w:val="006F2EA2"/>
    <w:rsid w:val="006F2FFF"/>
    <w:rsid w:val="006F3313"/>
    <w:rsid w:val="006F34B8"/>
    <w:rsid w:val="006F35C1"/>
    <w:rsid w:val="006F3D46"/>
    <w:rsid w:val="006F3F03"/>
    <w:rsid w:val="006F421E"/>
    <w:rsid w:val="006F42CC"/>
    <w:rsid w:val="006F509B"/>
    <w:rsid w:val="006F5228"/>
    <w:rsid w:val="006F561A"/>
    <w:rsid w:val="006F5911"/>
    <w:rsid w:val="006F5B87"/>
    <w:rsid w:val="006F6011"/>
    <w:rsid w:val="006F696C"/>
    <w:rsid w:val="006F76CB"/>
    <w:rsid w:val="006F7726"/>
    <w:rsid w:val="007000AD"/>
    <w:rsid w:val="0070012C"/>
    <w:rsid w:val="00700719"/>
    <w:rsid w:val="00700790"/>
    <w:rsid w:val="007007D3"/>
    <w:rsid w:val="00700A45"/>
    <w:rsid w:val="00700B98"/>
    <w:rsid w:val="00700FA7"/>
    <w:rsid w:val="007010E1"/>
    <w:rsid w:val="0070215C"/>
    <w:rsid w:val="007023BA"/>
    <w:rsid w:val="0070243B"/>
    <w:rsid w:val="007030C8"/>
    <w:rsid w:val="007030DC"/>
    <w:rsid w:val="00703403"/>
    <w:rsid w:val="007043B0"/>
    <w:rsid w:val="007048F7"/>
    <w:rsid w:val="00704A89"/>
    <w:rsid w:val="00704F07"/>
    <w:rsid w:val="00705A57"/>
    <w:rsid w:val="007061E4"/>
    <w:rsid w:val="00706B84"/>
    <w:rsid w:val="00706FB9"/>
    <w:rsid w:val="00710037"/>
    <w:rsid w:val="0071063D"/>
    <w:rsid w:val="007106F7"/>
    <w:rsid w:val="00710DC6"/>
    <w:rsid w:val="00710DFB"/>
    <w:rsid w:val="00710F43"/>
    <w:rsid w:val="00711CD1"/>
    <w:rsid w:val="00711F52"/>
    <w:rsid w:val="00712447"/>
    <w:rsid w:val="00712A80"/>
    <w:rsid w:val="00712E8A"/>
    <w:rsid w:val="007133A1"/>
    <w:rsid w:val="0071350D"/>
    <w:rsid w:val="007136B5"/>
    <w:rsid w:val="00713A7E"/>
    <w:rsid w:val="00713E49"/>
    <w:rsid w:val="00714185"/>
    <w:rsid w:val="007152C2"/>
    <w:rsid w:val="007155BB"/>
    <w:rsid w:val="007158CB"/>
    <w:rsid w:val="00715C43"/>
    <w:rsid w:val="0071615E"/>
    <w:rsid w:val="00716B73"/>
    <w:rsid w:val="00717F1B"/>
    <w:rsid w:val="00720070"/>
    <w:rsid w:val="0072040B"/>
    <w:rsid w:val="00720D11"/>
    <w:rsid w:val="00720DA4"/>
    <w:rsid w:val="00721073"/>
    <w:rsid w:val="00721AB5"/>
    <w:rsid w:val="00721B81"/>
    <w:rsid w:val="00721CBB"/>
    <w:rsid w:val="00721DCA"/>
    <w:rsid w:val="0072210E"/>
    <w:rsid w:val="00722225"/>
    <w:rsid w:val="00722A14"/>
    <w:rsid w:val="00722C09"/>
    <w:rsid w:val="007235AA"/>
    <w:rsid w:val="00723D78"/>
    <w:rsid w:val="00723F4D"/>
    <w:rsid w:val="00724283"/>
    <w:rsid w:val="00724BB1"/>
    <w:rsid w:val="007253F2"/>
    <w:rsid w:val="007254AF"/>
    <w:rsid w:val="007254D7"/>
    <w:rsid w:val="00725714"/>
    <w:rsid w:val="00726B5C"/>
    <w:rsid w:val="00727430"/>
    <w:rsid w:val="00727D26"/>
    <w:rsid w:val="007300F1"/>
    <w:rsid w:val="007304D9"/>
    <w:rsid w:val="00730669"/>
    <w:rsid w:val="00730B67"/>
    <w:rsid w:val="007311DF"/>
    <w:rsid w:val="0073120E"/>
    <w:rsid w:val="00731D31"/>
    <w:rsid w:val="00732179"/>
    <w:rsid w:val="00732C41"/>
    <w:rsid w:val="00733224"/>
    <w:rsid w:val="007337F8"/>
    <w:rsid w:val="00734029"/>
    <w:rsid w:val="00734410"/>
    <w:rsid w:val="00734498"/>
    <w:rsid w:val="007347C4"/>
    <w:rsid w:val="00734884"/>
    <w:rsid w:val="00735439"/>
    <w:rsid w:val="00735666"/>
    <w:rsid w:val="007359A0"/>
    <w:rsid w:val="00735B28"/>
    <w:rsid w:val="00735C35"/>
    <w:rsid w:val="00736127"/>
    <w:rsid w:val="00736401"/>
    <w:rsid w:val="007365D1"/>
    <w:rsid w:val="007365FA"/>
    <w:rsid w:val="00736FD1"/>
    <w:rsid w:val="00737103"/>
    <w:rsid w:val="007372C7"/>
    <w:rsid w:val="00737486"/>
    <w:rsid w:val="007374AB"/>
    <w:rsid w:val="0074050B"/>
    <w:rsid w:val="00740527"/>
    <w:rsid w:val="00740912"/>
    <w:rsid w:val="00740F76"/>
    <w:rsid w:val="00740F7B"/>
    <w:rsid w:val="00741058"/>
    <w:rsid w:val="007415CC"/>
    <w:rsid w:val="00741614"/>
    <w:rsid w:val="00741803"/>
    <w:rsid w:val="0074246A"/>
    <w:rsid w:val="00742A11"/>
    <w:rsid w:val="00743868"/>
    <w:rsid w:val="00743C6D"/>
    <w:rsid w:val="00743E09"/>
    <w:rsid w:val="00744255"/>
    <w:rsid w:val="00744A42"/>
    <w:rsid w:val="00744AA3"/>
    <w:rsid w:val="00744D9A"/>
    <w:rsid w:val="007455D0"/>
    <w:rsid w:val="007455EB"/>
    <w:rsid w:val="00746180"/>
    <w:rsid w:val="0074625B"/>
    <w:rsid w:val="007462B9"/>
    <w:rsid w:val="00746468"/>
    <w:rsid w:val="00746665"/>
    <w:rsid w:val="00746A67"/>
    <w:rsid w:val="00746ABC"/>
    <w:rsid w:val="00746AF2"/>
    <w:rsid w:val="00746E8F"/>
    <w:rsid w:val="00747149"/>
    <w:rsid w:val="00747781"/>
    <w:rsid w:val="00747C43"/>
    <w:rsid w:val="007501F3"/>
    <w:rsid w:val="00750368"/>
    <w:rsid w:val="0075062C"/>
    <w:rsid w:val="007516BC"/>
    <w:rsid w:val="00751914"/>
    <w:rsid w:val="00751B53"/>
    <w:rsid w:val="00751FEE"/>
    <w:rsid w:val="007521B1"/>
    <w:rsid w:val="007522D8"/>
    <w:rsid w:val="007523C2"/>
    <w:rsid w:val="0075297B"/>
    <w:rsid w:val="007531E6"/>
    <w:rsid w:val="00753D9F"/>
    <w:rsid w:val="00753F10"/>
    <w:rsid w:val="007543D9"/>
    <w:rsid w:val="00754EE2"/>
    <w:rsid w:val="007554E7"/>
    <w:rsid w:val="00755A0C"/>
    <w:rsid w:val="00755F34"/>
    <w:rsid w:val="00756B1F"/>
    <w:rsid w:val="00756BCD"/>
    <w:rsid w:val="00756F87"/>
    <w:rsid w:val="00757033"/>
    <w:rsid w:val="0075707F"/>
    <w:rsid w:val="00757C76"/>
    <w:rsid w:val="007601D5"/>
    <w:rsid w:val="00760303"/>
    <w:rsid w:val="00761ADB"/>
    <w:rsid w:val="00761E03"/>
    <w:rsid w:val="0076284B"/>
    <w:rsid w:val="00762CD5"/>
    <w:rsid w:val="00763410"/>
    <w:rsid w:val="007634C4"/>
    <w:rsid w:val="00763DDD"/>
    <w:rsid w:val="00764B73"/>
    <w:rsid w:val="00765628"/>
    <w:rsid w:val="0076593E"/>
    <w:rsid w:val="0076598D"/>
    <w:rsid w:val="00765D35"/>
    <w:rsid w:val="00766292"/>
    <w:rsid w:val="007663F0"/>
    <w:rsid w:val="00766563"/>
    <w:rsid w:val="0076665A"/>
    <w:rsid w:val="007669AD"/>
    <w:rsid w:val="00767196"/>
    <w:rsid w:val="00767609"/>
    <w:rsid w:val="007708F9"/>
    <w:rsid w:val="007709A5"/>
    <w:rsid w:val="00770FA8"/>
    <w:rsid w:val="007715BD"/>
    <w:rsid w:val="00771910"/>
    <w:rsid w:val="0077218F"/>
    <w:rsid w:val="00772259"/>
    <w:rsid w:val="00772350"/>
    <w:rsid w:val="00772CDB"/>
    <w:rsid w:val="007739B5"/>
    <w:rsid w:val="00773E75"/>
    <w:rsid w:val="007743D6"/>
    <w:rsid w:val="007751AE"/>
    <w:rsid w:val="00775669"/>
    <w:rsid w:val="007756FC"/>
    <w:rsid w:val="0077596A"/>
    <w:rsid w:val="00775F8D"/>
    <w:rsid w:val="0077654C"/>
    <w:rsid w:val="00776730"/>
    <w:rsid w:val="007769F3"/>
    <w:rsid w:val="00776A74"/>
    <w:rsid w:val="00776A96"/>
    <w:rsid w:val="007772A4"/>
    <w:rsid w:val="007775C0"/>
    <w:rsid w:val="0078008E"/>
    <w:rsid w:val="00780422"/>
    <w:rsid w:val="007807E1"/>
    <w:rsid w:val="00780D7A"/>
    <w:rsid w:val="007810E4"/>
    <w:rsid w:val="00781B51"/>
    <w:rsid w:val="00781E44"/>
    <w:rsid w:val="00781EFD"/>
    <w:rsid w:val="00782818"/>
    <w:rsid w:val="00782A4B"/>
    <w:rsid w:val="00782C56"/>
    <w:rsid w:val="007833DA"/>
    <w:rsid w:val="007834EA"/>
    <w:rsid w:val="00783604"/>
    <w:rsid w:val="007837C1"/>
    <w:rsid w:val="00783823"/>
    <w:rsid w:val="00783FC6"/>
    <w:rsid w:val="00784810"/>
    <w:rsid w:val="00784837"/>
    <w:rsid w:val="00784A55"/>
    <w:rsid w:val="007861B6"/>
    <w:rsid w:val="00786893"/>
    <w:rsid w:val="00786AB3"/>
    <w:rsid w:val="00786FA0"/>
    <w:rsid w:val="00790360"/>
    <w:rsid w:val="0079073D"/>
    <w:rsid w:val="00790AD0"/>
    <w:rsid w:val="00790B3D"/>
    <w:rsid w:val="00791D29"/>
    <w:rsid w:val="007927E9"/>
    <w:rsid w:val="00792EF6"/>
    <w:rsid w:val="00792FDF"/>
    <w:rsid w:val="00793E98"/>
    <w:rsid w:val="00794449"/>
    <w:rsid w:val="007946ED"/>
    <w:rsid w:val="00794A04"/>
    <w:rsid w:val="00795201"/>
    <w:rsid w:val="007957F8"/>
    <w:rsid w:val="0079590E"/>
    <w:rsid w:val="00795FD0"/>
    <w:rsid w:val="007961C3"/>
    <w:rsid w:val="0079678C"/>
    <w:rsid w:val="00796C64"/>
    <w:rsid w:val="00797219"/>
    <w:rsid w:val="007973CE"/>
    <w:rsid w:val="007976E4"/>
    <w:rsid w:val="007A0100"/>
    <w:rsid w:val="007A0102"/>
    <w:rsid w:val="007A03A0"/>
    <w:rsid w:val="007A0698"/>
    <w:rsid w:val="007A0F0E"/>
    <w:rsid w:val="007A0FD7"/>
    <w:rsid w:val="007A182F"/>
    <w:rsid w:val="007A28AE"/>
    <w:rsid w:val="007A3237"/>
    <w:rsid w:val="007A36A7"/>
    <w:rsid w:val="007A4011"/>
    <w:rsid w:val="007A45F5"/>
    <w:rsid w:val="007A474F"/>
    <w:rsid w:val="007A4BFD"/>
    <w:rsid w:val="007A58CC"/>
    <w:rsid w:val="007A593E"/>
    <w:rsid w:val="007A5DFF"/>
    <w:rsid w:val="007A61DF"/>
    <w:rsid w:val="007A674D"/>
    <w:rsid w:val="007A6A28"/>
    <w:rsid w:val="007A70EB"/>
    <w:rsid w:val="007A75FD"/>
    <w:rsid w:val="007A7834"/>
    <w:rsid w:val="007A7AA7"/>
    <w:rsid w:val="007A7FAE"/>
    <w:rsid w:val="007B097F"/>
    <w:rsid w:val="007B09CC"/>
    <w:rsid w:val="007B0F64"/>
    <w:rsid w:val="007B1A27"/>
    <w:rsid w:val="007B2071"/>
    <w:rsid w:val="007B2E19"/>
    <w:rsid w:val="007B4373"/>
    <w:rsid w:val="007B4690"/>
    <w:rsid w:val="007B49D7"/>
    <w:rsid w:val="007B4CAD"/>
    <w:rsid w:val="007B4F95"/>
    <w:rsid w:val="007B4FBC"/>
    <w:rsid w:val="007B505B"/>
    <w:rsid w:val="007B53D7"/>
    <w:rsid w:val="007B5969"/>
    <w:rsid w:val="007B59CA"/>
    <w:rsid w:val="007B617B"/>
    <w:rsid w:val="007B6EF6"/>
    <w:rsid w:val="007B75E5"/>
    <w:rsid w:val="007B768C"/>
    <w:rsid w:val="007B7A52"/>
    <w:rsid w:val="007B7DBA"/>
    <w:rsid w:val="007B7DF7"/>
    <w:rsid w:val="007C0B5B"/>
    <w:rsid w:val="007C0CA4"/>
    <w:rsid w:val="007C0EAD"/>
    <w:rsid w:val="007C1AB8"/>
    <w:rsid w:val="007C21EE"/>
    <w:rsid w:val="007C2275"/>
    <w:rsid w:val="007C2656"/>
    <w:rsid w:val="007C2B5D"/>
    <w:rsid w:val="007C2E9D"/>
    <w:rsid w:val="007C2EDA"/>
    <w:rsid w:val="007C2F36"/>
    <w:rsid w:val="007C309F"/>
    <w:rsid w:val="007C34DD"/>
    <w:rsid w:val="007C3B78"/>
    <w:rsid w:val="007C3D1E"/>
    <w:rsid w:val="007C3F57"/>
    <w:rsid w:val="007C4507"/>
    <w:rsid w:val="007C5780"/>
    <w:rsid w:val="007C5818"/>
    <w:rsid w:val="007C5D77"/>
    <w:rsid w:val="007C5E61"/>
    <w:rsid w:val="007C5E6F"/>
    <w:rsid w:val="007C5F4C"/>
    <w:rsid w:val="007C5F5D"/>
    <w:rsid w:val="007C6939"/>
    <w:rsid w:val="007C6987"/>
    <w:rsid w:val="007C6EAD"/>
    <w:rsid w:val="007C7B12"/>
    <w:rsid w:val="007C7CEA"/>
    <w:rsid w:val="007C7F02"/>
    <w:rsid w:val="007D05F3"/>
    <w:rsid w:val="007D0B5F"/>
    <w:rsid w:val="007D0B9D"/>
    <w:rsid w:val="007D1971"/>
    <w:rsid w:val="007D21DD"/>
    <w:rsid w:val="007D24C4"/>
    <w:rsid w:val="007D28A7"/>
    <w:rsid w:val="007D2A7F"/>
    <w:rsid w:val="007D350B"/>
    <w:rsid w:val="007D3E81"/>
    <w:rsid w:val="007D461F"/>
    <w:rsid w:val="007D4C36"/>
    <w:rsid w:val="007D5865"/>
    <w:rsid w:val="007D58F8"/>
    <w:rsid w:val="007D6053"/>
    <w:rsid w:val="007D6680"/>
    <w:rsid w:val="007D696E"/>
    <w:rsid w:val="007D69BA"/>
    <w:rsid w:val="007D6D5E"/>
    <w:rsid w:val="007D6FD2"/>
    <w:rsid w:val="007D71BA"/>
    <w:rsid w:val="007D720D"/>
    <w:rsid w:val="007D7D76"/>
    <w:rsid w:val="007D7DA9"/>
    <w:rsid w:val="007E0307"/>
    <w:rsid w:val="007E0592"/>
    <w:rsid w:val="007E172F"/>
    <w:rsid w:val="007E1CC7"/>
    <w:rsid w:val="007E220F"/>
    <w:rsid w:val="007E241F"/>
    <w:rsid w:val="007E2AA8"/>
    <w:rsid w:val="007E2E03"/>
    <w:rsid w:val="007E2FF7"/>
    <w:rsid w:val="007E3EC7"/>
    <w:rsid w:val="007E5014"/>
    <w:rsid w:val="007E59C2"/>
    <w:rsid w:val="007E5B04"/>
    <w:rsid w:val="007E5B98"/>
    <w:rsid w:val="007E5FE9"/>
    <w:rsid w:val="007E6115"/>
    <w:rsid w:val="007E6A23"/>
    <w:rsid w:val="007E6A3B"/>
    <w:rsid w:val="007E7A50"/>
    <w:rsid w:val="007F01E5"/>
    <w:rsid w:val="007F04A6"/>
    <w:rsid w:val="007F08B3"/>
    <w:rsid w:val="007F0BFB"/>
    <w:rsid w:val="007F0CDB"/>
    <w:rsid w:val="007F0F5D"/>
    <w:rsid w:val="007F1134"/>
    <w:rsid w:val="007F12A7"/>
    <w:rsid w:val="007F1761"/>
    <w:rsid w:val="007F1C9E"/>
    <w:rsid w:val="007F2CFC"/>
    <w:rsid w:val="007F2EAB"/>
    <w:rsid w:val="007F37E8"/>
    <w:rsid w:val="007F3C82"/>
    <w:rsid w:val="007F3FB0"/>
    <w:rsid w:val="007F42A6"/>
    <w:rsid w:val="007F4337"/>
    <w:rsid w:val="007F436B"/>
    <w:rsid w:val="007F4833"/>
    <w:rsid w:val="007F4D71"/>
    <w:rsid w:val="007F568E"/>
    <w:rsid w:val="007F5DEB"/>
    <w:rsid w:val="007F6158"/>
    <w:rsid w:val="007F6684"/>
    <w:rsid w:val="007F6696"/>
    <w:rsid w:val="007F66DA"/>
    <w:rsid w:val="007F67CE"/>
    <w:rsid w:val="007F6BB6"/>
    <w:rsid w:val="007F75B6"/>
    <w:rsid w:val="007F7E7D"/>
    <w:rsid w:val="008001EB"/>
    <w:rsid w:val="0080078B"/>
    <w:rsid w:val="00801243"/>
    <w:rsid w:val="008016A8"/>
    <w:rsid w:val="00801942"/>
    <w:rsid w:val="00801B30"/>
    <w:rsid w:val="00801E7A"/>
    <w:rsid w:val="00803425"/>
    <w:rsid w:val="008036A6"/>
    <w:rsid w:val="0080432E"/>
    <w:rsid w:val="00804D9D"/>
    <w:rsid w:val="00805317"/>
    <w:rsid w:val="0080595D"/>
    <w:rsid w:val="008061CB"/>
    <w:rsid w:val="00806538"/>
    <w:rsid w:val="008078C9"/>
    <w:rsid w:val="00807DFD"/>
    <w:rsid w:val="00810123"/>
    <w:rsid w:val="00810808"/>
    <w:rsid w:val="00811C5F"/>
    <w:rsid w:val="00811D32"/>
    <w:rsid w:val="00811DBE"/>
    <w:rsid w:val="0081203A"/>
    <w:rsid w:val="00812883"/>
    <w:rsid w:val="00813217"/>
    <w:rsid w:val="008136D2"/>
    <w:rsid w:val="008146FB"/>
    <w:rsid w:val="00814816"/>
    <w:rsid w:val="00814B9C"/>
    <w:rsid w:val="008151AD"/>
    <w:rsid w:val="008155E9"/>
    <w:rsid w:val="00815E23"/>
    <w:rsid w:val="008165F2"/>
    <w:rsid w:val="008169C9"/>
    <w:rsid w:val="00816C6D"/>
    <w:rsid w:val="0081729F"/>
    <w:rsid w:val="008172CF"/>
    <w:rsid w:val="008174D0"/>
    <w:rsid w:val="00820264"/>
    <w:rsid w:val="00820504"/>
    <w:rsid w:val="0082063F"/>
    <w:rsid w:val="00820A46"/>
    <w:rsid w:val="00820BD2"/>
    <w:rsid w:val="00821355"/>
    <w:rsid w:val="00821908"/>
    <w:rsid w:val="008219F1"/>
    <w:rsid w:val="00821AFA"/>
    <w:rsid w:val="00821EB4"/>
    <w:rsid w:val="008226FF"/>
    <w:rsid w:val="00822EC6"/>
    <w:rsid w:val="00822F41"/>
    <w:rsid w:val="008230BC"/>
    <w:rsid w:val="008233A6"/>
    <w:rsid w:val="008234F7"/>
    <w:rsid w:val="00823A7E"/>
    <w:rsid w:val="00823C0C"/>
    <w:rsid w:val="00825EF3"/>
    <w:rsid w:val="00826040"/>
    <w:rsid w:val="0082669C"/>
    <w:rsid w:val="008277A5"/>
    <w:rsid w:val="008279F1"/>
    <w:rsid w:val="00827B5B"/>
    <w:rsid w:val="00827C84"/>
    <w:rsid w:val="00827F66"/>
    <w:rsid w:val="008304A8"/>
    <w:rsid w:val="00830BF2"/>
    <w:rsid w:val="00830DF4"/>
    <w:rsid w:val="00831663"/>
    <w:rsid w:val="0083176C"/>
    <w:rsid w:val="00832E13"/>
    <w:rsid w:val="0083379A"/>
    <w:rsid w:val="008337ED"/>
    <w:rsid w:val="00833A89"/>
    <w:rsid w:val="0083410E"/>
    <w:rsid w:val="0083430A"/>
    <w:rsid w:val="008345DD"/>
    <w:rsid w:val="0083461C"/>
    <w:rsid w:val="00835689"/>
    <w:rsid w:val="0083574A"/>
    <w:rsid w:val="00835875"/>
    <w:rsid w:val="00835B16"/>
    <w:rsid w:val="008371BB"/>
    <w:rsid w:val="0083761E"/>
    <w:rsid w:val="00840186"/>
    <w:rsid w:val="008406AA"/>
    <w:rsid w:val="00840DBE"/>
    <w:rsid w:val="00840F0A"/>
    <w:rsid w:val="0084101A"/>
    <w:rsid w:val="00841198"/>
    <w:rsid w:val="00841DAD"/>
    <w:rsid w:val="00842050"/>
    <w:rsid w:val="00842781"/>
    <w:rsid w:val="00842B93"/>
    <w:rsid w:val="00843171"/>
    <w:rsid w:val="0084322D"/>
    <w:rsid w:val="0084425C"/>
    <w:rsid w:val="0084445C"/>
    <w:rsid w:val="0084465F"/>
    <w:rsid w:val="008447C6"/>
    <w:rsid w:val="00844E82"/>
    <w:rsid w:val="0084682E"/>
    <w:rsid w:val="00846A67"/>
    <w:rsid w:val="00846B83"/>
    <w:rsid w:val="00846F40"/>
    <w:rsid w:val="00847370"/>
    <w:rsid w:val="00847C95"/>
    <w:rsid w:val="00847CB4"/>
    <w:rsid w:val="00847F42"/>
    <w:rsid w:val="008500F1"/>
    <w:rsid w:val="0085085A"/>
    <w:rsid w:val="0085122E"/>
    <w:rsid w:val="008516CE"/>
    <w:rsid w:val="00851CFE"/>
    <w:rsid w:val="008520AD"/>
    <w:rsid w:val="00852232"/>
    <w:rsid w:val="00852670"/>
    <w:rsid w:val="008528C6"/>
    <w:rsid w:val="008531D4"/>
    <w:rsid w:val="00853767"/>
    <w:rsid w:val="00853CC5"/>
    <w:rsid w:val="00854448"/>
    <w:rsid w:val="008545BE"/>
    <w:rsid w:val="00854DF6"/>
    <w:rsid w:val="008551DF"/>
    <w:rsid w:val="008555C5"/>
    <w:rsid w:val="00855A57"/>
    <w:rsid w:val="008563E4"/>
    <w:rsid w:val="00857DFF"/>
    <w:rsid w:val="008606F3"/>
    <w:rsid w:val="00860AF1"/>
    <w:rsid w:val="00860B99"/>
    <w:rsid w:val="00860F5E"/>
    <w:rsid w:val="008610E7"/>
    <w:rsid w:val="0086149A"/>
    <w:rsid w:val="0086150F"/>
    <w:rsid w:val="00862EAE"/>
    <w:rsid w:val="008635BC"/>
    <w:rsid w:val="00863945"/>
    <w:rsid w:val="00863C00"/>
    <w:rsid w:val="00863C4A"/>
    <w:rsid w:val="008643C1"/>
    <w:rsid w:val="00864674"/>
    <w:rsid w:val="0086480E"/>
    <w:rsid w:val="00864E77"/>
    <w:rsid w:val="00864FED"/>
    <w:rsid w:val="008655DA"/>
    <w:rsid w:val="00865FB7"/>
    <w:rsid w:val="00866F69"/>
    <w:rsid w:val="00867E69"/>
    <w:rsid w:val="00867E75"/>
    <w:rsid w:val="00870956"/>
    <w:rsid w:val="00870A8C"/>
    <w:rsid w:val="00871023"/>
    <w:rsid w:val="008710F8"/>
    <w:rsid w:val="008713C1"/>
    <w:rsid w:val="00871E19"/>
    <w:rsid w:val="00872526"/>
    <w:rsid w:val="00873527"/>
    <w:rsid w:val="00873686"/>
    <w:rsid w:val="00873714"/>
    <w:rsid w:val="008739E5"/>
    <w:rsid w:val="00873B98"/>
    <w:rsid w:val="00873BEF"/>
    <w:rsid w:val="0087434C"/>
    <w:rsid w:val="008744D5"/>
    <w:rsid w:val="00874CC6"/>
    <w:rsid w:val="00874D05"/>
    <w:rsid w:val="0087558C"/>
    <w:rsid w:val="00875590"/>
    <w:rsid w:val="00875869"/>
    <w:rsid w:val="008759D6"/>
    <w:rsid w:val="00875F8B"/>
    <w:rsid w:val="0087622B"/>
    <w:rsid w:val="008764D7"/>
    <w:rsid w:val="008766D5"/>
    <w:rsid w:val="008768B7"/>
    <w:rsid w:val="00876EA2"/>
    <w:rsid w:val="008771C1"/>
    <w:rsid w:val="008774A6"/>
    <w:rsid w:val="008776CB"/>
    <w:rsid w:val="00877B18"/>
    <w:rsid w:val="00877BA0"/>
    <w:rsid w:val="008807F3"/>
    <w:rsid w:val="008809DC"/>
    <w:rsid w:val="00880BF8"/>
    <w:rsid w:val="00880D06"/>
    <w:rsid w:val="008810F4"/>
    <w:rsid w:val="0088118A"/>
    <w:rsid w:val="008812FA"/>
    <w:rsid w:val="0088191A"/>
    <w:rsid w:val="00881B37"/>
    <w:rsid w:val="00882729"/>
    <w:rsid w:val="0088278C"/>
    <w:rsid w:val="00882CCE"/>
    <w:rsid w:val="00883474"/>
    <w:rsid w:val="00883A38"/>
    <w:rsid w:val="00883B88"/>
    <w:rsid w:val="00884267"/>
    <w:rsid w:val="0088589E"/>
    <w:rsid w:val="00885D6B"/>
    <w:rsid w:val="00885D9B"/>
    <w:rsid w:val="008862DE"/>
    <w:rsid w:val="008862E8"/>
    <w:rsid w:val="00886427"/>
    <w:rsid w:val="008864B4"/>
    <w:rsid w:val="00886647"/>
    <w:rsid w:val="00886AF0"/>
    <w:rsid w:val="008873E0"/>
    <w:rsid w:val="00887AAD"/>
    <w:rsid w:val="008900AC"/>
    <w:rsid w:val="00890AC8"/>
    <w:rsid w:val="00890E10"/>
    <w:rsid w:val="0089194E"/>
    <w:rsid w:val="008919A1"/>
    <w:rsid w:val="00891A33"/>
    <w:rsid w:val="00891D7F"/>
    <w:rsid w:val="008926BA"/>
    <w:rsid w:val="00892BB7"/>
    <w:rsid w:val="00892D6B"/>
    <w:rsid w:val="00893167"/>
    <w:rsid w:val="0089415D"/>
    <w:rsid w:val="00894C58"/>
    <w:rsid w:val="00894E5F"/>
    <w:rsid w:val="00894F7A"/>
    <w:rsid w:val="00896131"/>
    <w:rsid w:val="00897275"/>
    <w:rsid w:val="008972C0"/>
    <w:rsid w:val="00897528"/>
    <w:rsid w:val="008976F4"/>
    <w:rsid w:val="008976FD"/>
    <w:rsid w:val="00897AEF"/>
    <w:rsid w:val="00897E04"/>
    <w:rsid w:val="008A0A25"/>
    <w:rsid w:val="008A0D1B"/>
    <w:rsid w:val="008A1696"/>
    <w:rsid w:val="008A18E8"/>
    <w:rsid w:val="008A1D81"/>
    <w:rsid w:val="008A2B4C"/>
    <w:rsid w:val="008A328A"/>
    <w:rsid w:val="008A33E1"/>
    <w:rsid w:val="008A358B"/>
    <w:rsid w:val="008A3622"/>
    <w:rsid w:val="008A3A2A"/>
    <w:rsid w:val="008A3D92"/>
    <w:rsid w:val="008A3E2E"/>
    <w:rsid w:val="008A4A8F"/>
    <w:rsid w:val="008A4EA7"/>
    <w:rsid w:val="008A4F82"/>
    <w:rsid w:val="008A547D"/>
    <w:rsid w:val="008A595B"/>
    <w:rsid w:val="008A5FA7"/>
    <w:rsid w:val="008A6290"/>
    <w:rsid w:val="008A657C"/>
    <w:rsid w:val="008A6DD6"/>
    <w:rsid w:val="008A6FE7"/>
    <w:rsid w:val="008A731E"/>
    <w:rsid w:val="008A78A6"/>
    <w:rsid w:val="008A78DD"/>
    <w:rsid w:val="008A7D5F"/>
    <w:rsid w:val="008B0066"/>
    <w:rsid w:val="008B04B3"/>
    <w:rsid w:val="008B089E"/>
    <w:rsid w:val="008B0928"/>
    <w:rsid w:val="008B0E02"/>
    <w:rsid w:val="008B0F1C"/>
    <w:rsid w:val="008B13F1"/>
    <w:rsid w:val="008B155D"/>
    <w:rsid w:val="008B1B4C"/>
    <w:rsid w:val="008B1CA5"/>
    <w:rsid w:val="008B201C"/>
    <w:rsid w:val="008B208F"/>
    <w:rsid w:val="008B26ED"/>
    <w:rsid w:val="008B3496"/>
    <w:rsid w:val="008B3834"/>
    <w:rsid w:val="008B3A0D"/>
    <w:rsid w:val="008B3BA2"/>
    <w:rsid w:val="008B41DC"/>
    <w:rsid w:val="008B46D0"/>
    <w:rsid w:val="008B4AEE"/>
    <w:rsid w:val="008B507B"/>
    <w:rsid w:val="008B5483"/>
    <w:rsid w:val="008B54A0"/>
    <w:rsid w:val="008B578C"/>
    <w:rsid w:val="008B59BB"/>
    <w:rsid w:val="008B5DCC"/>
    <w:rsid w:val="008B609D"/>
    <w:rsid w:val="008B637F"/>
    <w:rsid w:val="008B6698"/>
    <w:rsid w:val="008B66E7"/>
    <w:rsid w:val="008B671C"/>
    <w:rsid w:val="008B705F"/>
    <w:rsid w:val="008B7773"/>
    <w:rsid w:val="008B7A08"/>
    <w:rsid w:val="008B7D55"/>
    <w:rsid w:val="008B7EA0"/>
    <w:rsid w:val="008C009D"/>
    <w:rsid w:val="008C0A2C"/>
    <w:rsid w:val="008C0B52"/>
    <w:rsid w:val="008C0F56"/>
    <w:rsid w:val="008C14C7"/>
    <w:rsid w:val="008C17BA"/>
    <w:rsid w:val="008C1BDF"/>
    <w:rsid w:val="008C224E"/>
    <w:rsid w:val="008C2326"/>
    <w:rsid w:val="008C243D"/>
    <w:rsid w:val="008C26C9"/>
    <w:rsid w:val="008C29DE"/>
    <w:rsid w:val="008C2CBE"/>
    <w:rsid w:val="008C2E85"/>
    <w:rsid w:val="008C3A5C"/>
    <w:rsid w:val="008C4283"/>
    <w:rsid w:val="008C4431"/>
    <w:rsid w:val="008C5775"/>
    <w:rsid w:val="008C6126"/>
    <w:rsid w:val="008C6599"/>
    <w:rsid w:val="008C6721"/>
    <w:rsid w:val="008C6DA2"/>
    <w:rsid w:val="008C6EA3"/>
    <w:rsid w:val="008C7571"/>
    <w:rsid w:val="008C78FE"/>
    <w:rsid w:val="008C7954"/>
    <w:rsid w:val="008C7ABF"/>
    <w:rsid w:val="008C7D8C"/>
    <w:rsid w:val="008D0929"/>
    <w:rsid w:val="008D0B11"/>
    <w:rsid w:val="008D118C"/>
    <w:rsid w:val="008D11B6"/>
    <w:rsid w:val="008D18EB"/>
    <w:rsid w:val="008D1AED"/>
    <w:rsid w:val="008D296A"/>
    <w:rsid w:val="008D33C0"/>
    <w:rsid w:val="008D344D"/>
    <w:rsid w:val="008D3455"/>
    <w:rsid w:val="008D3703"/>
    <w:rsid w:val="008D3A17"/>
    <w:rsid w:val="008D445B"/>
    <w:rsid w:val="008D48AB"/>
    <w:rsid w:val="008D4CCC"/>
    <w:rsid w:val="008D525F"/>
    <w:rsid w:val="008D55A6"/>
    <w:rsid w:val="008D6189"/>
    <w:rsid w:val="008D62F3"/>
    <w:rsid w:val="008D6443"/>
    <w:rsid w:val="008D6612"/>
    <w:rsid w:val="008D68B0"/>
    <w:rsid w:val="008D6CC7"/>
    <w:rsid w:val="008D78CE"/>
    <w:rsid w:val="008E061F"/>
    <w:rsid w:val="008E0D1E"/>
    <w:rsid w:val="008E0DB7"/>
    <w:rsid w:val="008E1392"/>
    <w:rsid w:val="008E140A"/>
    <w:rsid w:val="008E19A7"/>
    <w:rsid w:val="008E2A05"/>
    <w:rsid w:val="008E2AAF"/>
    <w:rsid w:val="008E3075"/>
    <w:rsid w:val="008E30C8"/>
    <w:rsid w:val="008E3122"/>
    <w:rsid w:val="008E34C0"/>
    <w:rsid w:val="008E3AB0"/>
    <w:rsid w:val="008E4243"/>
    <w:rsid w:val="008E431E"/>
    <w:rsid w:val="008E4429"/>
    <w:rsid w:val="008E4C5E"/>
    <w:rsid w:val="008E4DA1"/>
    <w:rsid w:val="008E4E61"/>
    <w:rsid w:val="008E4EB6"/>
    <w:rsid w:val="008E532E"/>
    <w:rsid w:val="008E5550"/>
    <w:rsid w:val="008E57F5"/>
    <w:rsid w:val="008E5C6D"/>
    <w:rsid w:val="008E5EA1"/>
    <w:rsid w:val="008E6840"/>
    <w:rsid w:val="008E73D9"/>
    <w:rsid w:val="008E74DF"/>
    <w:rsid w:val="008F0126"/>
    <w:rsid w:val="008F0723"/>
    <w:rsid w:val="008F0ACB"/>
    <w:rsid w:val="008F1142"/>
    <w:rsid w:val="008F17D2"/>
    <w:rsid w:val="008F1926"/>
    <w:rsid w:val="008F20C4"/>
    <w:rsid w:val="008F35C2"/>
    <w:rsid w:val="008F3AE4"/>
    <w:rsid w:val="008F3B80"/>
    <w:rsid w:val="008F3C8A"/>
    <w:rsid w:val="008F3DAD"/>
    <w:rsid w:val="008F40F9"/>
    <w:rsid w:val="008F4465"/>
    <w:rsid w:val="008F4790"/>
    <w:rsid w:val="008F53D3"/>
    <w:rsid w:val="008F5877"/>
    <w:rsid w:val="008F5A08"/>
    <w:rsid w:val="008F5BC1"/>
    <w:rsid w:val="008F5CED"/>
    <w:rsid w:val="008F5F3D"/>
    <w:rsid w:val="008F62E5"/>
    <w:rsid w:val="008F6B88"/>
    <w:rsid w:val="008F6CAF"/>
    <w:rsid w:val="008F6CBB"/>
    <w:rsid w:val="008F769C"/>
    <w:rsid w:val="008F77DF"/>
    <w:rsid w:val="008F78FD"/>
    <w:rsid w:val="008F7A5D"/>
    <w:rsid w:val="0090010D"/>
    <w:rsid w:val="00900853"/>
    <w:rsid w:val="0090094A"/>
    <w:rsid w:val="00900BB6"/>
    <w:rsid w:val="00900D40"/>
    <w:rsid w:val="00901322"/>
    <w:rsid w:val="0090174E"/>
    <w:rsid w:val="009019B1"/>
    <w:rsid w:val="00901D6B"/>
    <w:rsid w:val="0090253A"/>
    <w:rsid w:val="00902C6E"/>
    <w:rsid w:val="00903240"/>
    <w:rsid w:val="0090334B"/>
    <w:rsid w:val="009038DA"/>
    <w:rsid w:val="00904CEC"/>
    <w:rsid w:val="00904D3F"/>
    <w:rsid w:val="00905111"/>
    <w:rsid w:val="009053F5"/>
    <w:rsid w:val="009057AA"/>
    <w:rsid w:val="0090580D"/>
    <w:rsid w:val="009065E2"/>
    <w:rsid w:val="009068B1"/>
    <w:rsid w:val="00906979"/>
    <w:rsid w:val="00906B92"/>
    <w:rsid w:val="00907105"/>
    <w:rsid w:val="009077DB"/>
    <w:rsid w:val="0090791F"/>
    <w:rsid w:val="009107C4"/>
    <w:rsid w:val="00910B78"/>
    <w:rsid w:val="009114AB"/>
    <w:rsid w:val="0091211A"/>
    <w:rsid w:val="009125F7"/>
    <w:rsid w:val="00913F14"/>
    <w:rsid w:val="00914665"/>
    <w:rsid w:val="0091507B"/>
    <w:rsid w:val="0091527D"/>
    <w:rsid w:val="00915468"/>
    <w:rsid w:val="0091575C"/>
    <w:rsid w:val="00915B3B"/>
    <w:rsid w:val="0091604A"/>
    <w:rsid w:val="00917147"/>
    <w:rsid w:val="00917A2D"/>
    <w:rsid w:val="00917CD2"/>
    <w:rsid w:val="00920073"/>
    <w:rsid w:val="009200B7"/>
    <w:rsid w:val="00920846"/>
    <w:rsid w:val="009209D5"/>
    <w:rsid w:val="00920C6A"/>
    <w:rsid w:val="0092114D"/>
    <w:rsid w:val="0092147E"/>
    <w:rsid w:val="00921864"/>
    <w:rsid w:val="00921E76"/>
    <w:rsid w:val="009220D1"/>
    <w:rsid w:val="009220F4"/>
    <w:rsid w:val="009224EA"/>
    <w:rsid w:val="009229F6"/>
    <w:rsid w:val="00922AB7"/>
    <w:rsid w:val="00922B27"/>
    <w:rsid w:val="00922B8F"/>
    <w:rsid w:val="00924009"/>
    <w:rsid w:val="00924719"/>
    <w:rsid w:val="009249F9"/>
    <w:rsid w:val="00924F8F"/>
    <w:rsid w:val="00925031"/>
    <w:rsid w:val="009250E6"/>
    <w:rsid w:val="00926310"/>
    <w:rsid w:val="009267D6"/>
    <w:rsid w:val="00926BF5"/>
    <w:rsid w:val="009273AF"/>
    <w:rsid w:val="0092761A"/>
    <w:rsid w:val="0092788D"/>
    <w:rsid w:val="0093060F"/>
    <w:rsid w:val="00930B6C"/>
    <w:rsid w:val="00930EED"/>
    <w:rsid w:val="009316C4"/>
    <w:rsid w:val="009318AE"/>
    <w:rsid w:val="00931A1D"/>
    <w:rsid w:val="0093200C"/>
    <w:rsid w:val="00932368"/>
    <w:rsid w:val="0093247C"/>
    <w:rsid w:val="00932504"/>
    <w:rsid w:val="009325D1"/>
    <w:rsid w:val="00932D77"/>
    <w:rsid w:val="00932F23"/>
    <w:rsid w:val="00932F51"/>
    <w:rsid w:val="00933567"/>
    <w:rsid w:val="0093378F"/>
    <w:rsid w:val="009339CD"/>
    <w:rsid w:val="009343C9"/>
    <w:rsid w:val="00935592"/>
    <w:rsid w:val="009355C6"/>
    <w:rsid w:val="009357F0"/>
    <w:rsid w:val="0093591E"/>
    <w:rsid w:val="009366E6"/>
    <w:rsid w:val="009367F4"/>
    <w:rsid w:val="009369C4"/>
    <w:rsid w:val="00936A13"/>
    <w:rsid w:val="00936A8D"/>
    <w:rsid w:val="00936D57"/>
    <w:rsid w:val="00936EAD"/>
    <w:rsid w:val="0093702A"/>
    <w:rsid w:val="00937CA2"/>
    <w:rsid w:val="0094044C"/>
    <w:rsid w:val="0094067D"/>
    <w:rsid w:val="00940A96"/>
    <w:rsid w:val="00941AFB"/>
    <w:rsid w:val="00941F20"/>
    <w:rsid w:val="00942117"/>
    <w:rsid w:val="00942223"/>
    <w:rsid w:val="00943263"/>
    <w:rsid w:val="0094343C"/>
    <w:rsid w:val="0094349D"/>
    <w:rsid w:val="00943647"/>
    <w:rsid w:val="00943E6C"/>
    <w:rsid w:val="009447FD"/>
    <w:rsid w:val="00945C9F"/>
    <w:rsid w:val="0094614C"/>
    <w:rsid w:val="00946438"/>
    <w:rsid w:val="0094648D"/>
    <w:rsid w:val="009464FC"/>
    <w:rsid w:val="00946D61"/>
    <w:rsid w:val="00946EB0"/>
    <w:rsid w:val="009474CB"/>
    <w:rsid w:val="009507DF"/>
    <w:rsid w:val="009523FC"/>
    <w:rsid w:val="00952C5C"/>
    <w:rsid w:val="00952F27"/>
    <w:rsid w:val="009530B4"/>
    <w:rsid w:val="009531ED"/>
    <w:rsid w:val="009533C5"/>
    <w:rsid w:val="009533C7"/>
    <w:rsid w:val="0095394E"/>
    <w:rsid w:val="0095426A"/>
    <w:rsid w:val="009550BF"/>
    <w:rsid w:val="0095524A"/>
    <w:rsid w:val="00955836"/>
    <w:rsid w:val="00955DB5"/>
    <w:rsid w:val="00956156"/>
    <w:rsid w:val="009570A0"/>
    <w:rsid w:val="0095721A"/>
    <w:rsid w:val="00957242"/>
    <w:rsid w:val="009576DA"/>
    <w:rsid w:val="0095799F"/>
    <w:rsid w:val="00957AE3"/>
    <w:rsid w:val="00957EAC"/>
    <w:rsid w:val="00957ED3"/>
    <w:rsid w:val="0096049C"/>
    <w:rsid w:val="009608C6"/>
    <w:rsid w:val="009610AC"/>
    <w:rsid w:val="009613BC"/>
    <w:rsid w:val="0096170D"/>
    <w:rsid w:val="00961A78"/>
    <w:rsid w:val="009624E6"/>
    <w:rsid w:val="009627D8"/>
    <w:rsid w:val="00962B82"/>
    <w:rsid w:val="00962D65"/>
    <w:rsid w:val="0096342B"/>
    <w:rsid w:val="009634CA"/>
    <w:rsid w:val="00963D97"/>
    <w:rsid w:val="00964640"/>
    <w:rsid w:val="00965191"/>
    <w:rsid w:val="00965A68"/>
    <w:rsid w:val="00965A7D"/>
    <w:rsid w:val="00965C54"/>
    <w:rsid w:val="009662E6"/>
    <w:rsid w:val="00966522"/>
    <w:rsid w:val="00966DCB"/>
    <w:rsid w:val="009676D5"/>
    <w:rsid w:val="00967ADA"/>
    <w:rsid w:val="00967BED"/>
    <w:rsid w:val="00967D96"/>
    <w:rsid w:val="00970389"/>
    <w:rsid w:val="009707E7"/>
    <w:rsid w:val="00970A8C"/>
    <w:rsid w:val="00971375"/>
    <w:rsid w:val="00971409"/>
    <w:rsid w:val="00971A37"/>
    <w:rsid w:val="00971BA0"/>
    <w:rsid w:val="009722F8"/>
    <w:rsid w:val="0097271A"/>
    <w:rsid w:val="00972FC2"/>
    <w:rsid w:val="00973EAF"/>
    <w:rsid w:val="009741F1"/>
    <w:rsid w:val="009749F1"/>
    <w:rsid w:val="00974A4D"/>
    <w:rsid w:val="00974C45"/>
    <w:rsid w:val="00974FBD"/>
    <w:rsid w:val="009752F3"/>
    <w:rsid w:val="00975588"/>
    <w:rsid w:val="00976687"/>
    <w:rsid w:val="00976A2E"/>
    <w:rsid w:val="00977330"/>
    <w:rsid w:val="00980305"/>
    <w:rsid w:val="00980772"/>
    <w:rsid w:val="00980830"/>
    <w:rsid w:val="00980BA4"/>
    <w:rsid w:val="00980F3B"/>
    <w:rsid w:val="009812B7"/>
    <w:rsid w:val="009816FB"/>
    <w:rsid w:val="009817AB"/>
    <w:rsid w:val="00981A62"/>
    <w:rsid w:val="00981C81"/>
    <w:rsid w:val="00981D4A"/>
    <w:rsid w:val="00981E50"/>
    <w:rsid w:val="00982B73"/>
    <w:rsid w:val="00982CF3"/>
    <w:rsid w:val="00982DF2"/>
    <w:rsid w:val="00983D8C"/>
    <w:rsid w:val="0098452C"/>
    <w:rsid w:val="009847B7"/>
    <w:rsid w:val="009847D4"/>
    <w:rsid w:val="00984991"/>
    <w:rsid w:val="00984C49"/>
    <w:rsid w:val="00985427"/>
    <w:rsid w:val="00985D41"/>
    <w:rsid w:val="00986055"/>
    <w:rsid w:val="0098606C"/>
    <w:rsid w:val="009860D4"/>
    <w:rsid w:val="00986206"/>
    <w:rsid w:val="009863BB"/>
    <w:rsid w:val="009865E3"/>
    <w:rsid w:val="00986770"/>
    <w:rsid w:val="00986B05"/>
    <w:rsid w:val="009872DA"/>
    <w:rsid w:val="009876A9"/>
    <w:rsid w:val="00987FFC"/>
    <w:rsid w:val="009903F9"/>
    <w:rsid w:val="0099065B"/>
    <w:rsid w:val="00991307"/>
    <w:rsid w:val="0099136C"/>
    <w:rsid w:val="0099166B"/>
    <w:rsid w:val="00991779"/>
    <w:rsid w:val="009919BF"/>
    <w:rsid w:val="00991B47"/>
    <w:rsid w:val="00991C16"/>
    <w:rsid w:val="00991E26"/>
    <w:rsid w:val="00992A44"/>
    <w:rsid w:val="00992F86"/>
    <w:rsid w:val="009930E9"/>
    <w:rsid w:val="009936C2"/>
    <w:rsid w:val="009939C8"/>
    <w:rsid w:val="00993C3C"/>
    <w:rsid w:val="009949ED"/>
    <w:rsid w:val="00995046"/>
    <w:rsid w:val="009953C7"/>
    <w:rsid w:val="00995729"/>
    <w:rsid w:val="00995FA3"/>
    <w:rsid w:val="00997576"/>
    <w:rsid w:val="00997CBB"/>
    <w:rsid w:val="009A0337"/>
    <w:rsid w:val="009A087C"/>
    <w:rsid w:val="009A0C3B"/>
    <w:rsid w:val="009A130E"/>
    <w:rsid w:val="009A1374"/>
    <w:rsid w:val="009A2DBE"/>
    <w:rsid w:val="009A3AC3"/>
    <w:rsid w:val="009A3B61"/>
    <w:rsid w:val="009A4747"/>
    <w:rsid w:val="009A4837"/>
    <w:rsid w:val="009A643A"/>
    <w:rsid w:val="009A6F05"/>
    <w:rsid w:val="009A7AF5"/>
    <w:rsid w:val="009B0732"/>
    <w:rsid w:val="009B10BD"/>
    <w:rsid w:val="009B1151"/>
    <w:rsid w:val="009B1739"/>
    <w:rsid w:val="009B1777"/>
    <w:rsid w:val="009B20D1"/>
    <w:rsid w:val="009B2652"/>
    <w:rsid w:val="009B2B94"/>
    <w:rsid w:val="009B2E43"/>
    <w:rsid w:val="009B351B"/>
    <w:rsid w:val="009B4040"/>
    <w:rsid w:val="009B44A5"/>
    <w:rsid w:val="009B5676"/>
    <w:rsid w:val="009B5B7A"/>
    <w:rsid w:val="009B6252"/>
    <w:rsid w:val="009B650B"/>
    <w:rsid w:val="009B69AA"/>
    <w:rsid w:val="009B6D6A"/>
    <w:rsid w:val="009B7924"/>
    <w:rsid w:val="009C0210"/>
    <w:rsid w:val="009C086B"/>
    <w:rsid w:val="009C0C87"/>
    <w:rsid w:val="009C0E83"/>
    <w:rsid w:val="009C14D2"/>
    <w:rsid w:val="009C190B"/>
    <w:rsid w:val="009C350C"/>
    <w:rsid w:val="009C39B2"/>
    <w:rsid w:val="009C3B76"/>
    <w:rsid w:val="009C3E00"/>
    <w:rsid w:val="009C4187"/>
    <w:rsid w:val="009C4577"/>
    <w:rsid w:val="009C4B6F"/>
    <w:rsid w:val="009C5EF0"/>
    <w:rsid w:val="009C64B8"/>
    <w:rsid w:val="009C6853"/>
    <w:rsid w:val="009C6BE3"/>
    <w:rsid w:val="009D0209"/>
    <w:rsid w:val="009D0D7F"/>
    <w:rsid w:val="009D1300"/>
    <w:rsid w:val="009D1691"/>
    <w:rsid w:val="009D188C"/>
    <w:rsid w:val="009D19A6"/>
    <w:rsid w:val="009D1DC0"/>
    <w:rsid w:val="009D1E8B"/>
    <w:rsid w:val="009D1FCB"/>
    <w:rsid w:val="009D1FD4"/>
    <w:rsid w:val="009D2BFF"/>
    <w:rsid w:val="009D2D28"/>
    <w:rsid w:val="009D44E4"/>
    <w:rsid w:val="009D456D"/>
    <w:rsid w:val="009D4858"/>
    <w:rsid w:val="009D4929"/>
    <w:rsid w:val="009D4B9B"/>
    <w:rsid w:val="009D50B7"/>
    <w:rsid w:val="009D51C5"/>
    <w:rsid w:val="009D5CAC"/>
    <w:rsid w:val="009D69AB"/>
    <w:rsid w:val="009D727D"/>
    <w:rsid w:val="009D7614"/>
    <w:rsid w:val="009D765A"/>
    <w:rsid w:val="009D7AAD"/>
    <w:rsid w:val="009E01E1"/>
    <w:rsid w:val="009E02B9"/>
    <w:rsid w:val="009E0643"/>
    <w:rsid w:val="009E0989"/>
    <w:rsid w:val="009E0B6C"/>
    <w:rsid w:val="009E0DBE"/>
    <w:rsid w:val="009E1626"/>
    <w:rsid w:val="009E181B"/>
    <w:rsid w:val="009E21A8"/>
    <w:rsid w:val="009E2397"/>
    <w:rsid w:val="009E2DCA"/>
    <w:rsid w:val="009E2F46"/>
    <w:rsid w:val="009E319F"/>
    <w:rsid w:val="009E33D5"/>
    <w:rsid w:val="009E38D4"/>
    <w:rsid w:val="009E3F76"/>
    <w:rsid w:val="009E4150"/>
    <w:rsid w:val="009E4B1F"/>
    <w:rsid w:val="009E50B6"/>
    <w:rsid w:val="009E50E5"/>
    <w:rsid w:val="009E5CC8"/>
    <w:rsid w:val="009E5EDD"/>
    <w:rsid w:val="009E623B"/>
    <w:rsid w:val="009E6C87"/>
    <w:rsid w:val="009E7046"/>
    <w:rsid w:val="009E7166"/>
    <w:rsid w:val="009E729E"/>
    <w:rsid w:val="009E72F1"/>
    <w:rsid w:val="009E768C"/>
    <w:rsid w:val="009E7C24"/>
    <w:rsid w:val="009E7FF8"/>
    <w:rsid w:val="009F0415"/>
    <w:rsid w:val="009F0D1A"/>
    <w:rsid w:val="009F0D1F"/>
    <w:rsid w:val="009F0D53"/>
    <w:rsid w:val="009F177A"/>
    <w:rsid w:val="009F245B"/>
    <w:rsid w:val="009F26BD"/>
    <w:rsid w:val="009F2A40"/>
    <w:rsid w:val="009F2DD2"/>
    <w:rsid w:val="009F3F75"/>
    <w:rsid w:val="009F4562"/>
    <w:rsid w:val="009F4682"/>
    <w:rsid w:val="009F502A"/>
    <w:rsid w:val="009F5177"/>
    <w:rsid w:val="009F579D"/>
    <w:rsid w:val="009F6092"/>
    <w:rsid w:val="009F63C5"/>
    <w:rsid w:val="009F66D4"/>
    <w:rsid w:val="009F693F"/>
    <w:rsid w:val="009F69C3"/>
    <w:rsid w:val="009F69D4"/>
    <w:rsid w:val="009F6CB7"/>
    <w:rsid w:val="009F7262"/>
    <w:rsid w:val="009F7516"/>
    <w:rsid w:val="009F7C6C"/>
    <w:rsid w:val="00A00183"/>
    <w:rsid w:val="00A01259"/>
    <w:rsid w:val="00A01370"/>
    <w:rsid w:val="00A01A1E"/>
    <w:rsid w:val="00A0237C"/>
    <w:rsid w:val="00A026D4"/>
    <w:rsid w:val="00A032AA"/>
    <w:rsid w:val="00A032E2"/>
    <w:rsid w:val="00A037D2"/>
    <w:rsid w:val="00A0389D"/>
    <w:rsid w:val="00A03B9F"/>
    <w:rsid w:val="00A03EDB"/>
    <w:rsid w:val="00A04550"/>
    <w:rsid w:val="00A05127"/>
    <w:rsid w:val="00A051F7"/>
    <w:rsid w:val="00A0555C"/>
    <w:rsid w:val="00A05CCC"/>
    <w:rsid w:val="00A05ECB"/>
    <w:rsid w:val="00A065F6"/>
    <w:rsid w:val="00A06754"/>
    <w:rsid w:val="00A06C07"/>
    <w:rsid w:val="00A06EC0"/>
    <w:rsid w:val="00A0777D"/>
    <w:rsid w:val="00A078D6"/>
    <w:rsid w:val="00A07CB0"/>
    <w:rsid w:val="00A07E8F"/>
    <w:rsid w:val="00A101EE"/>
    <w:rsid w:val="00A10B58"/>
    <w:rsid w:val="00A10BC6"/>
    <w:rsid w:val="00A10ED6"/>
    <w:rsid w:val="00A11B01"/>
    <w:rsid w:val="00A11B97"/>
    <w:rsid w:val="00A12567"/>
    <w:rsid w:val="00A125BC"/>
    <w:rsid w:val="00A127C6"/>
    <w:rsid w:val="00A12841"/>
    <w:rsid w:val="00A12FEB"/>
    <w:rsid w:val="00A132E5"/>
    <w:rsid w:val="00A1339F"/>
    <w:rsid w:val="00A1355F"/>
    <w:rsid w:val="00A13810"/>
    <w:rsid w:val="00A13A95"/>
    <w:rsid w:val="00A13E22"/>
    <w:rsid w:val="00A14213"/>
    <w:rsid w:val="00A1560F"/>
    <w:rsid w:val="00A15E3E"/>
    <w:rsid w:val="00A15F82"/>
    <w:rsid w:val="00A16946"/>
    <w:rsid w:val="00A170F0"/>
    <w:rsid w:val="00A178E0"/>
    <w:rsid w:val="00A17B83"/>
    <w:rsid w:val="00A17BF5"/>
    <w:rsid w:val="00A20866"/>
    <w:rsid w:val="00A20954"/>
    <w:rsid w:val="00A20BB9"/>
    <w:rsid w:val="00A20C89"/>
    <w:rsid w:val="00A20FC1"/>
    <w:rsid w:val="00A21004"/>
    <w:rsid w:val="00A2116D"/>
    <w:rsid w:val="00A21775"/>
    <w:rsid w:val="00A219C4"/>
    <w:rsid w:val="00A21CE6"/>
    <w:rsid w:val="00A22B25"/>
    <w:rsid w:val="00A22DF0"/>
    <w:rsid w:val="00A23072"/>
    <w:rsid w:val="00A236F5"/>
    <w:rsid w:val="00A240DD"/>
    <w:rsid w:val="00A244C7"/>
    <w:rsid w:val="00A247BA"/>
    <w:rsid w:val="00A2522B"/>
    <w:rsid w:val="00A2550A"/>
    <w:rsid w:val="00A2617A"/>
    <w:rsid w:val="00A261CA"/>
    <w:rsid w:val="00A26341"/>
    <w:rsid w:val="00A266AF"/>
    <w:rsid w:val="00A268ED"/>
    <w:rsid w:val="00A269DD"/>
    <w:rsid w:val="00A27037"/>
    <w:rsid w:val="00A27234"/>
    <w:rsid w:val="00A2749F"/>
    <w:rsid w:val="00A27C09"/>
    <w:rsid w:val="00A30452"/>
    <w:rsid w:val="00A30CB7"/>
    <w:rsid w:val="00A30ED8"/>
    <w:rsid w:val="00A31ABA"/>
    <w:rsid w:val="00A31CCE"/>
    <w:rsid w:val="00A31F5C"/>
    <w:rsid w:val="00A32C16"/>
    <w:rsid w:val="00A32D31"/>
    <w:rsid w:val="00A32EBA"/>
    <w:rsid w:val="00A334C8"/>
    <w:rsid w:val="00A34EC0"/>
    <w:rsid w:val="00A350A6"/>
    <w:rsid w:val="00A3530D"/>
    <w:rsid w:val="00A3553A"/>
    <w:rsid w:val="00A3632B"/>
    <w:rsid w:val="00A37740"/>
    <w:rsid w:val="00A37CDD"/>
    <w:rsid w:val="00A4012A"/>
    <w:rsid w:val="00A4017F"/>
    <w:rsid w:val="00A40477"/>
    <w:rsid w:val="00A40C9A"/>
    <w:rsid w:val="00A41253"/>
    <w:rsid w:val="00A4165D"/>
    <w:rsid w:val="00A41E6C"/>
    <w:rsid w:val="00A4207B"/>
    <w:rsid w:val="00A42368"/>
    <w:rsid w:val="00A42467"/>
    <w:rsid w:val="00A42C58"/>
    <w:rsid w:val="00A43495"/>
    <w:rsid w:val="00A43B2B"/>
    <w:rsid w:val="00A43C3A"/>
    <w:rsid w:val="00A440B0"/>
    <w:rsid w:val="00A4495C"/>
    <w:rsid w:val="00A44BC1"/>
    <w:rsid w:val="00A44E93"/>
    <w:rsid w:val="00A44EF4"/>
    <w:rsid w:val="00A450CF"/>
    <w:rsid w:val="00A453F0"/>
    <w:rsid w:val="00A45861"/>
    <w:rsid w:val="00A50103"/>
    <w:rsid w:val="00A510B1"/>
    <w:rsid w:val="00A510EA"/>
    <w:rsid w:val="00A514B3"/>
    <w:rsid w:val="00A516BE"/>
    <w:rsid w:val="00A51B23"/>
    <w:rsid w:val="00A51B47"/>
    <w:rsid w:val="00A51CB2"/>
    <w:rsid w:val="00A51F91"/>
    <w:rsid w:val="00A52222"/>
    <w:rsid w:val="00A52470"/>
    <w:rsid w:val="00A52D88"/>
    <w:rsid w:val="00A53459"/>
    <w:rsid w:val="00A5346F"/>
    <w:rsid w:val="00A53692"/>
    <w:rsid w:val="00A53DE0"/>
    <w:rsid w:val="00A54ABC"/>
    <w:rsid w:val="00A54B85"/>
    <w:rsid w:val="00A55258"/>
    <w:rsid w:val="00A55421"/>
    <w:rsid w:val="00A5571A"/>
    <w:rsid w:val="00A55A56"/>
    <w:rsid w:val="00A55C5A"/>
    <w:rsid w:val="00A560EB"/>
    <w:rsid w:val="00A5628C"/>
    <w:rsid w:val="00A56CA0"/>
    <w:rsid w:val="00A56FC2"/>
    <w:rsid w:val="00A5745C"/>
    <w:rsid w:val="00A579BB"/>
    <w:rsid w:val="00A57DAC"/>
    <w:rsid w:val="00A57EE7"/>
    <w:rsid w:val="00A57FB0"/>
    <w:rsid w:val="00A60621"/>
    <w:rsid w:val="00A61014"/>
    <w:rsid w:val="00A61B42"/>
    <w:rsid w:val="00A61D7A"/>
    <w:rsid w:val="00A624DA"/>
    <w:rsid w:val="00A62E5F"/>
    <w:rsid w:val="00A635D8"/>
    <w:rsid w:val="00A63A94"/>
    <w:rsid w:val="00A63CC8"/>
    <w:rsid w:val="00A63DB3"/>
    <w:rsid w:val="00A64154"/>
    <w:rsid w:val="00A642C2"/>
    <w:rsid w:val="00A6552B"/>
    <w:rsid w:val="00A65669"/>
    <w:rsid w:val="00A65E01"/>
    <w:rsid w:val="00A6628E"/>
    <w:rsid w:val="00A67647"/>
    <w:rsid w:val="00A67A0A"/>
    <w:rsid w:val="00A70160"/>
    <w:rsid w:val="00A7051B"/>
    <w:rsid w:val="00A70796"/>
    <w:rsid w:val="00A70F15"/>
    <w:rsid w:val="00A7186B"/>
    <w:rsid w:val="00A71EA9"/>
    <w:rsid w:val="00A72695"/>
    <w:rsid w:val="00A72C32"/>
    <w:rsid w:val="00A73237"/>
    <w:rsid w:val="00A734F1"/>
    <w:rsid w:val="00A73772"/>
    <w:rsid w:val="00A73A16"/>
    <w:rsid w:val="00A73FA4"/>
    <w:rsid w:val="00A743C2"/>
    <w:rsid w:val="00A7455C"/>
    <w:rsid w:val="00A74770"/>
    <w:rsid w:val="00A74D81"/>
    <w:rsid w:val="00A75030"/>
    <w:rsid w:val="00A7534A"/>
    <w:rsid w:val="00A75626"/>
    <w:rsid w:val="00A76308"/>
    <w:rsid w:val="00A763EE"/>
    <w:rsid w:val="00A76580"/>
    <w:rsid w:val="00A76F28"/>
    <w:rsid w:val="00A77853"/>
    <w:rsid w:val="00A77E6C"/>
    <w:rsid w:val="00A77EA6"/>
    <w:rsid w:val="00A8051D"/>
    <w:rsid w:val="00A810DE"/>
    <w:rsid w:val="00A815DB"/>
    <w:rsid w:val="00A819A9"/>
    <w:rsid w:val="00A81A36"/>
    <w:rsid w:val="00A82491"/>
    <w:rsid w:val="00A83379"/>
    <w:rsid w:val="00A83F32"/>
    <w:rsid w:val="00A84179"/>
    <w:rsid w:val="00A8428C"/>
    <w:rsid w:val="00A84619"/>
    <w:rsid w:val="00A852B4"/>
    <w:rsid w:val="00A85638"/>
    <w:rsid w:val="00A85D61"/>
    <w:rsid w:val="00A86965"/>
    <w:rsid w:val="00A86B2E"/>
    <w:rsid w:val="00A86E41"/>
    <w:rsid w:val="00A86F97"/>
    <w:rsid w:val="00A8713C"/>
    <w:rsid w:val="00A87659"/>
    <w:rsid w:val="00A877CB"/>
    <w:rsid w:val="00A87A95"/>
    <w:rsid w:val="00A87AF5"/>
    <w:rsid w:val="00A87BCC"/>
    <w:rsid w:val="00A90C49"/>
    <w:rsid w:val="00A90DB3"/>
    <w:rsid w:val="00A90F02"/>
    <w:rsid w:val="00A90F0D"/>
    <w:rsid w:val="00A91A62"/>
    <w:rsid w:val="00A91CA6"/>
    <w:rsid w:val="00A933C4"/>
    <w:rsid w:val="00A9407E"/>
    <w:rsid w:val="00A94248"/>
    <w:rsid w:val="00A9504D"/>
    <w:rsid w:val="00A954E3"/>
    <w:rsid w:val="00A95533"/>
    <w:rsid w:val="00A955CB"/>
    <w:rsid w:val="00A9588F"/>
    <w:rsid w:val="00A960D3"/>
    <w:rsid w:val="00A962F9"/>
    <w:rsid w:val="00A963CE"/>
    <w:rsid w:val="00A96880"/>
    <w:rsid w:val="00A97285"/>
    <w:rsid w:val="00A977C4"/>
    <w:rsid w:val="00A97DB0"/>
    <w:rsid w:val="00A97DD4"/>
    <w:rsid w:val="00AA0A0E"/>
    <w:rsid w:val="00AA0B37"/>
    <w:rsid w:val="00AA0C3B"/>
    <w:rsid w:val="00AA1EE8"/>
    <w:rsid w:val="00AA2718"/>
    <w:rsid w:val="00AA2981"/>
    <w:rsid w:val="00AA29DE"/>
    <w:rsid w:val="00AA4165"/>
    <w:rsid w:val="00AA4CDF"/>
    <w:rsid w:val="00AA51A1"/>
    <w:rsid w:val="00AA5609"/>
    <w:rsid w:val="00AA5D03"/>
    <w:rsid w:val="00AA5E92"/>
    <w:rsid w:val="00AA629A"/>
    <w:rsid w:val="00AA6660"/>
    <w:rsid w:val="00AA68EB"/>
    <w:rsid w:val="00AA6A3A"/>
    <w:rsid w:val="00AA6AD0"/>
    <w:rsid w:val="00AA6C1A"/>
    <w:rsid w:val="00AA6E22"/>
    <w:rsid w:val="00AA70F5"/>
    <w:rsid w:val="00AA7106"/>
    <w:rsid w:val="00AA7AD5"/>
    <w:rsid w:val="00AB02A0"/>
    <w:rsid w:val="00AB04F3"/>
    <w:rsid w:val="00AB0BEE"/>
    <w:rsid w:val="00AB0E55"/>
    <w:rsid w:val="00AB0E78"/>
    <w:rsid w:val="00AB0E8D"/>
    <w:rsid w:val="00AB15AF"/>
    <w:rsid w:val="00AB1853"/>
    <w:rsid w:val="00AB1CAE"/>
    <w:rsid w:val="00AB1FD4"/>
    <w:rsid w:val="00AB28A8"/>
    <w:rsid w:val="00AB2980"/>
    <w:rsid w:val="00AB34FE"/>
    <w:rsid w:val="00AB3C40"/>
    <w:rsid w:val="00AB3F6C"/>
    <w:rsid w:val="00AB45B7"/>
    <w:rsid w:val="00AB495B"/>
    <w:rsid w:val="00AB4EB4"/>
    <w:rsid w:val="00AB52B9"/>
    <w:rsid w:val="00AB54ED"/>
    <w:rsid w:val="00AB5A33"/>
    <w:rsid w:val="00AB5F0F"/>
    <w:rsid w:val="00AB6113"/>
    <w:rsid w:val="00AB615E"/>
    <w:rsid w:val="00AB650E"/>
    <w:rsid w:val="00AB7425"/>
    <w:rsid w:val="00AB742A"/>
    <w:rsid w:val="00AB75F8"/>
    <w:rsid w:val="00AB7879"/>
    <w:rsid w:val="00AB7BE7"/>
    <w:rsid w:val="00AC0A99"/>
    <w:rsid w:val="00AC0C93"/>
    <w:rsid w:val="00AC0EDB"/>
    <w:rsid w:val="00AC10D2"/>
    <w:rsid w:val="00AC1970"/>
    <w:rsid w:val="00AC1B26"/>
    <w:rsid w:val="00AC22CB"/>
    <w:rsid w:val="00AC2414"/>
    <w:rsid w:val="00AC2721"/>
    <w:rsid w:val="00AC36B9"/>
    <w:rsid w:val="00AC3739"/>
    <w:rsid w:val="00AC381C"/>
    <w:rsid w:val="00AC3F9E"/>
    <w:rsid w:val="00AC4083"/>
    <w:rsid w:val="00AC450A"/>
    <w:rsid w:val="00AC4883"/>
    <w:rsid w:val="00AC4C07"/>
    <w:rsid w:val="00AC5FA3"/>
    <w:rsid w:val="00AC6362"/>
    <w:rsid w:val="00AC66E2"/>
    <w:rsid w:val="00AC6B75"/>
    <w:rsid w:val="00AC6FC5"/>
    <w:rsid w:val="00AC7267"/>
    <w:rsid w:val="00AC7359"/>
    <w:rsid w:val="00AC7379"/>
    <w:rsid w:val="00AC746D"/>
    <w:rsid w:val="00AC74B5"/>
    <w:rsid w:val="00AC7623"/>
    <w:rsid w:val="00AC7A9D"/>
    <w:rsid w:val="00AC7D2C"/>
    <w:rsid w:val="00AC7F59"/>
    <w:rsid w:val="00AD005B"/>
    <w:rsid w:val="00AD06A4"/>
    <w:rsid w:val="00AD0766"/>
    <w:rsid w:val="00AD1043"/>
    <w:rsid w:val="00AD124F"/>
    <w:rsid w:val="00AD13A7"/>
    <w:rsid w:val="00AD1D31"/>
    <w:rsid w:val="00AD1F14"/>
    <w:rsid w:val="00AD2334"/>
    <w:rsid w:val="00AD2CBF"/>
    <w:rsid w:val="00AD3629"/>
    <w:rsid w:val="00AD3D08"/>
    <w:rsid w:val="00AD4B97"/>
    <w:rsid w:val="00AD4C8D"/>
    <w:rsid w:val="00AD56B0"/>
    <w:rsid w:val="00AD6958"/>
    <w:rsid w:val="00AD6F00"/>
    <w:rsid w:val="00AD700D"/>
    <w:rsid w:val="00AE094B"/>
    <w:rsid w:val="00AE0CFF"/>
    <w:rsid w:val="00AE0D13"/>
    <w:rsid w:val="00AE1A62"/>
    <w:rsid w:val="00AE1B83"/>
    <w:rsid w:val="00AE1C11"/>
    <w:rsid w:val="00AE280C"/>
    <w:rsid w:val="00AE291E"/>
    <w:rsid w:val="00AE2C1D"/>
    <w:rsid w:val="00AE2D5A"/>
    <w:rsid w:val="00AE33FD"/>
    <w:rsid w:val="00AE383E"/>
    <w:rsid w:val="00AE3ABD"/>
    <w:rsid w:val="00AE404A"/>
    <w:rsid w:val="00AE4837"/>
    <w:rsid w:val="00AE5C49"/>
    <w:rsid w:val="00AE5FAE"/>
    <w:rsid w:val="00AE63BC"/>
    <w:rsid w:val="00AE6433"/>
    <w:rsid w:val="00AE692B"/>
    <w:rsid w:val="00AE7434"/>
    <w:rsid w:val="00AE77B2"/>
    <w:rsid w:val="00AE7B5F"/>
    <w:rsid w:val="00AE7CED"/>
    <w:rsid w:val="00AE7D3D"/>
    <w:rsid w:val="00AF03A5"/>
    <w:rsid w:val="00AF07EA"/>
    <w:rsid w:val="00AF0806"/>
    <w:rsid w:val="00AF1203"/>
    <w:rsid w:val="00AF1456"/>
    <w:rsid w:val="00AF1564"/>
    <w:rsid w:val="00AF18FC"/>
    <w:rsid w:val="00AF1C55"/>
    <w:rsid w:val="00AF1D79"/>
    <w:rsid w:val="00AF2940"/>
    <w:rsid w:val="00AF2AFE"/>
    <w:rsid w:val="00AF3D75"/>
    <w:rsid w:val="00AF3EAD"/>
    <w:rsid w:val="00AF404A"/>
    <w:rsid w:val="00AF4374"/>
    <w:rsid w:val="00AF451A"/>
    <w:rsid w:val="00AF52C0"/>
    <w:rsid w:val="00AF585E"/>
    <w:rsid w:val="00AF601B"/>
    <w:rsid w:val="00AF64B4"/>
    <w:rsid w:val="00AF6E89"/>
    <w:rsid w:val="00AF7892"/>
    <w:rsid w:val="00AF7F2A"/>
    <w:rsid w:val="00AF7F90"/>
    <w:rsid w:val="00B01A05"/>
    <w:rsid w:val="00B01A3F"/>
    <w:rsid w:val="00B01BA8"/>
    <w:rsid w:val="00B01CCC"/>
    <w:rsid w:val="00B01DF0"/>
    <w:rsid w:val="00B021C4"/>
    <w:rsid w:val="00B02AE3"/>
    <w:rsid w:val="00B03234"/>
    <w:rsid w:val="00B0337D"/>
    <w:rsid w:val="00B03707"/>
    <w:rsid w:val="00B0376C"/>
    <w:rsid w:val="00B048FD"/>
    <w:rsid w:val="00B04DAE"/>
    <w:rsid w:val="00B050AC"/>
    <w:rsid w:val="00B053A6"/>
    <w:rsid w:val="00B05503"/>
    <w:rsid w:val="00B05844"/>
    <w:rsid w:val="00B06960"/>
    <w:rsid w:val="00B0709B"/>
    <w:rsid w:val="00B075EC"/>
    <w:rsid w:val="00B1022B"/>
    <w:rsid w:val="00B1076A"/>
    <w:rsid w:val="00B107DA"/>
    <w:rsid w:val="00B108B1"/>
    <w:rsid w:val="00B108F9"/>
    <w:rsid w:val="00B10BA1"/>
    <w:rsid w:val="00B10C8F"/>
    <w:rsid w:val="00B10D02"/>
    <w:rsid w:val="00B1117F"/>
    <w:rsid w:val="00B11501"/>
    <w:rsid w:val="00B11602"/>
    <w:rsid w:val="00B11A41"/>
    <w:rsid w:val="00B11C45"/>
    <w:rsid w:val="00B13BB4"/>
    <w:rsid w:val="00B13C4C"/>
    <w:rsid w:val="00B13F44"/>
    <w:rsid w:val="00B14C0E"/>
    <w:rsid w:val="00B159B0"/>
    <w:rsid w:val="00B15E33"/>
    <w:rsid w:val="00B161F8"/>
    <w:rsid w:val="00B164EE"/>
    <w:rsid w:val="00B16B3D"/>
    <w:rsid w:val="00B16D0C"/>
    <w:rsid w:val="00B17303"/>
    <w:rsid w:val="00B17779"/>
    <w:rsid w:val="00B17A1F"/>
    <w:rsid w:val="00B2039D"/>
    <w:rsid w:val="00B2091C"/>
    <w:rsid w:val="00B20C36"/>
    <w:rsid w:val="00B20F2B"/>
    <w:rsid w:val="00B211DF"/>
    <w:rsid w:val="00B21CE3"/>
    <w:rsid w:val="00B221D9"/>
    <w:rsid w:val="00B22F03"/>
    <w:rsid w:val="00B2388B"/>
    <w:rsid w:val="00B23E52"/>
    <w:rsid w:val="00B24745"/>
    <w:rsid w:val="00B24912"/>
    <w:rsid w:val="00B24A03"/>
    <w:rsid w:val="00B2557C"/>
    <w:rsid w:val="00B255C4"/>
    <w:rsid w:val="00B25E8D"/>
    <w:rsid w:val="00B26849"/>
    <w:rsid w:val="00B26B6A"/>
    <w:rsid w:val="00B271FF"/>
    <w:rsid w:val="00B27C3A"/>
    <w:rsid w:val="00B30153"/>
    <w:rsid w:val="00B301E3"/>
    <w:rsid w:val="00B30915"/>
    <w:rsid w:val="00B313AB"/>
    <w:rsid w:val="00B316BA"/>
    <w:rsid w:val="00B324CD"/>
    <w:rsid w:val="00B32A8D"/>
    <w:rsid w:val="00B32BFF"/>
    <w:rsid w:val="00B32E87"/>
    <w:rsid w:val="00B33240"/>
    <w:rsid w:val="00B33591"/>
    <w:rsid w:val="00B33929"/>
    <w:rsid w:val="00B33ED8"/>
    <w:rsid w:val="00B3498C"/>
    <w:rsid w:val="00B350E3"/>
    <w:rsid w:val="00B352F2"/>
    <w:rsid w:val="00B35586"/>
    <w:rsid w:val="00B3576B"/>
    <w:rsid w:val="00B37147"/>
    <w:rsid w:val="00B37277"/>
    <w:rsid w:val="00B37308"/>
    <w:rsid w:val="00B373A3"/>
    <w:rsid w:val="00B4087C"/>
    <w:rsid w:val="00B40B0E"/>
    <w:rsid w:val="00B40CEB"/>
    <w:rsid w:val="00B40E7F"/>
    <w:rsid w:val="00B410F0"/>
    <w:rsid w:val="00B4146F"/>
    <w:rsid w:val="00B41753"/>
    <w:rsid w:val="00B41D49"/>
    <w:rsid w:val="00B41F21"/>
    <w:rsid w:val="00B422DA"/>
    <w:rsid w:val="00B42364"/>
    <w:rsid w:val="00B423F7"/>
    <w:rsid w:val="00B42578"/>
    <w:rsid w:val="00B4259A"/>
    <w:rsid w:val="00B427A2"/>
    <w:rsid w:val="00B43460"/>
    <w:rsid w:val="00B4346A"/>
    <w:rsid w:val="00B434BF"/>
    <w:rsid w:val="00B44037"/>
    <w:rsid w:val="00B44293"/>
    <w:rsid w:val="00B44C17"/>
    <w:rsid w:val="00B4557A"/>
    <w:rsid w:val="00B456AC"/>
    <w:rsid w:val="00B467CA"/>
    <w:rsid w:val="00B467D0"/>
    <w:rsid w:val="00B46C6B"/>
    <w:rsid w:val="00B47068"/>
    <w:rsid w:val="00B476A7"/>
    <w:rsid w:val="00B47D19"/>
    <w:rsid w:val="00B502A0"/>
    <w:rsid w:val="00B504D0"/>
    <w:rsid w:val="00B50DC4"/>
    <w:rsid w:val="00B51771"/>
    <w:rsid w:val="00B51A76"/>
    <w:rsid w:val="00B51F11"/>
    <w:rsid w:val="00B52584"/>
    <w:rsid w:val="00B52FB2"/>
    <w:rsid w:val="00B53525"/>
    <w:rsid w:val="00B53C51"/>
    <w:rsid w:val="00B54241"/>
    <w:rsid w:val="00B542E4"/>
    <w:rsid w:val="00B547DD"/>
    <w:rsid w:val="00B55035"/>
    <w:rsid w:val="00B55FB2"/>
    <w:rsid w:val="00B5662C"/>
    <w:rsid w:val="00B57941"/>
    <w:rsid w:val="00B57CF7"/>
    <w:rsid w:val="00B60A02"/>
    <w:rsid w:val="00B60CE7"/>
    <w:rsid w:val="00B616C3"/>
    <w:rsid w:val="00B61A93"/>
    <w:rsid w:val="00B61B2B"/>
    <w:rsid w:val="00B61C72"/>
    <w:rsid w:val="00B61FD2"/>
    <w:rsid w:val="00B62019"/>
    <w:rsid w:val="00B6221F"/>
    <w:rsid w:val="00B637F7"/>
    <w:rsid w:val="00B63B70"/>
    <w:rsid w:val="00B63C08"/>
    <w:rsid w:val="00B641ED"/>
    <w:rsid w:val="00B6431C"/>
    <w:rsid w:val="00B64808"/>
    <w:rsid w:val="00B6499B"/>
    <w:rsid w:val="00B64F7C"/>
    <w:rsid w:val="00B65392"/>
    <w:rsid w:val="00B65741"/>
    <w:rsid w:val="00B65A3A"/>
    <w:rsid w:val="00B6626C"/>
    <w:rsid w:val="00B669A7"/>
    <w:rsid w:val="00B670DD"/>
    <w:rsid w:val="00B6763A"/>
    <w:rsid w:val="00B678CC"/>
    <w:rsid w:val="00B67DCE"/>
    <w:rsid w:val="00B700E5"/>
    <w:rsid w:val="00B704FC"/>
    <w:rsid w:val="00B70518"/>
    <w:rsid w:val="00B70AE4"/>
    <w:rsid w:val="00B70BEA"/>
    <w:rsid w:val="00B71260"/>
    <w:rsid w:val="00B71290"/>
    <w:rsid w:val="00B72A6E"/>
    <w:rsid w:val="00B72FCF"/>
    <w:rsid w:val="00B74467"/>
    <w:rsid w:val="00B745D4"/>
    <w:rsid w:val="00B750D5"/>
    <w:rsid w:val="00B752A4"/>
    <w:rsid w:val="00B7550F"/>
    <w:rsid w:val="00B75C0C"/>
    <w:rsid w:val="00B75F4F"/>
    <w:rsid w:val="00B764E8"/>
    <w:rsid w:val="00B76507"/>
    <w:rsid w:val="00B766FF"/>
    <w:rsid w:val="00B80126"/>
    <w:rsid w:val="00B80B82"/>
    <w:rsid w:val="00B8111B"/>
    <w:rsid w:val="00B820AC"/>
    <w:rsid w:val="00B82B1D"/>
    <w:rsid w:val="00B83789"/>
    <w:rsid w:val="00B839A5"/>
    <w:rsid w:val="00B83BCF"/>
    <w:rsid w:val="00B83C11"/>
    <w:rsid w:val="00B83FAE"/>
    <w:rsid w:val="00B8401B"/>
    <w:rsid w:val="00B84755"/>
    <w:rsid w:val="00B84D28"/>
    <w:rsid w:val="00B84D55"/>
    <w:rsid w:val="00B85473"/>
    <w:rsid w:val="00B857B7"/>
    <w:rsid w:val="00B85B64"/>
    <w:rsid w:val="00B85F33"/>
    <w:rsid w:val="00B86CBD"/>
    <w:rsid w:val="00B8726C"/>
    <w:rsid w:val="00B87465"/>
    <w:rsid w:val="00B874F3"/>
    <w:rsid w:val="00B87899"/>
    <w:rsid w:val="00B90321"/>
    <w:rsid w:val="00B90878"/>
    <w:rsid w:val="00B90B89"/>
    <w:rsid w:val="00B910D7"/>
    <w:rsid w:val="00B915F1"/>
    <w:rsid w:val="00B91E96"/>
    <w:rsid w:val="00B91FF3"/>
    <w:rsid w:val="00B929A0"/>
    <w:rsid w:val="00B92ECD"/>
    <w:rsid w:val="00B9306A"/>
    <w:rsid w:val="00B9344A"/>
    <w:rsid w:val="00B935B1"/>
    <w:rsid w:val="00B9365F"/>
    <w:rsid w:val="00B93713"/>
    <w:rsid w:val="00B93B9D"/>
    <w:rsid w:val="00B9430B"/>
    <w:rsid w:val="00B94361"/>
    <w:rsid w:val="00B94A60"/>
    <w:rsid w:val="00B94A98"/>
    <w:rsid w:val="00B94B06"/>
    <w:rsid w:val="00B94F64"/>
    <w:rsid w:val="00B95612"/>
    <w:rsid w:val="00B95D2F"/>
    <w:rsid w:val="00B96418"/>
    <w:rsid w:val="00B96BE2"/>
    <w:rsid w:val="00B96C72"/>
    <w:rsid w:val="00B9799D"/>
    <w:rsid w:val="00B97F96"/>
    <w:rsid w:val="00BA0666"/>
    <w:rsid w:val="00BA070E"/>
    <w:rsid w:val="00BA0E49"/>
    <w:rsid w:val="00BA0E7E"/>
    <w:rsid w:val="00BA0F71"/>
    <w:rsid w:val="00BA114F"/>
    <w:rsid w:val="00BA11EC"/>
    <w:rsid w:val="00BA12ED"/>
    <w:rsid w:val="00BA13FD"/>
    <w:rsid w:val="00BA1600"/>
    <w:rsid w:val="00BA19B3"/>
    <w:rsid w:val="00BA19DF"/>
    <w:rsid w:val="00BA2B48"/>
    <w:rsid w:val="00BA4A4D"/>
    <w:rsid w:val="00BA5069"/>
    <w:rsid w:val="00BA50AA"/>
    <w:rsid w:val="00BA65E7"/>
    <w:rsid w:val="00BA6979"/>
    <w:rsid w:val="00BA781D"/>
    <w:rsid w:val="00BA7C67"/>
    <w:rsid w:val="00BB01D9"/>
    <w:rsid w:val="00BB0360"/>
    <w:rsid w:val="00BB1264"/>
    <w:rsid w:val="00BB146D"/>
    <w:rsid w:val="00BB1848"/>
    <w:rsid w:val="00BB19F9"/>
    <w:rsid w:val="00BB1B73"/>
    <w:rsid w:val="00BB1D1B"/>
    <w:rsid w:val="00BB224B"/>
    <w:rsid w:val="00BB247B"/>
    <w:rsid w:val="00BB263D"/>
    <w:rsid w:val="00BB274D"/>
    <w:rsid w:val="00BB35FE"/>
    <w:rsid w:val="00BB3B10"/>
    <w:rsid w:val="00BB4C2F"/>
    <w:rsid w:val="00BB4E71"/>
    <w:rsid w:val="00BB5003"/>
    <w:rsid w:val="00BB534A"/>
    <w:rsid w:val="00BB5394"/>
    <w:rsid w:val="00BB55F9"/>
    <w:rsid w:val="00BB6390"/>
    <w:rsid w:val="00BB6826"/>
    <w:rsid w:val="00BB6E2C"/>
    <w:rsid w:val="00BB70FB"/>
    <w:rsid w:val="00BB7664"/>
    <w:rsid w:val="00BB784C"/>
    <w:rsid w:val="00BB7AB3"/>
    <w:rsid w:val="00BC0752"/>
    <w:rsid w:val="00BC0B7B"/>
    <w:rsid w:val="00BC0F74"/>
    <w:rsid w:val="00BC1A02"/>
    <w:rsid w:val="00BC1C10"/>
    <w:rsid w:val="00BC1FAB"/>
    <w:rsid w:val="00BC2E0C"/>
    <w:rsid w:val="00BC2F22"/>
    <w:rsid w:val="00BC48FE"/>
    <w:rsid w:val="00BC5844"/>
    <w:rsid w:val="00BC652C"/>
    <w:rsid w:val="00BC66E1"/>
    <w:rsid w:val="00BC696D"/>
    <w:rsid w:val="00BC6D05"/>
    <w:rsid w:val="00BC6DC6"/>
    <w:rsid w:val="00BC6FC5"/>
    <w:rsid w:val="00BC728B"/>
    <w:rsid w:val="00BC7F7E"/>
    <w:rsid w:val="00BD03D9"/>
    <w:rsid w:val="00BD05BE"/>
    <w:rsid w:val="00BD06BD"/>
    <w:rsid w:val="00BD097F"/>
    <w:rsid w:val="00BD09B8"/>
    <w:rsid w:val="00BD13F9"/>
    <w:rsid w:val="00BD1488"/>
    <w:rsid w:val="00BD19E8"/>
    <w:rsid w:val="00BD1CDB"/>
    <w:rsid w:val="00BD1EB8"/>
    <w:rsid w:val="00BD1F11"/>
    <w:rsid w:val="00BD2882"/>
    <w:rsid w:val="00BD2D5E"/>
    <w:rsid w:val="00BD31E3"/>
    <w:rsid w:val="00BD4503"/>
    <w:rsid w:val="00BD49BC"/>
    <w:rsid w:val="00BD5D04"/>
    <w:rsid w:val="00BD6039"/>
    <w:rsid w:val="00BD6841"/>
    <w:rsid w:val="00BD6AAD"/>
    <w:rsid w:val="00BD6C76"/>
    <w:rsid w:val="00BD6E79"/>
    <w:rsid w:val="00BE0304"/>
    <w:rsid w:val="00BE0CDD"/>
    <w:rsid w:val="00BE151A"/>
    <w:rsid w:val="00BE41B3"/>
    <w:rsid w:val="00BE439A"/>
    <w:rsid w:val="00BE47A4"/>
    <w:rsid w:val="00BE5B90"/>
    <w:rsid w:val="00BE6331"/>
    <w:rsid w:val="00BE637C"/>
    <w:rsid w:val="00BE6602"/>
    <w:rsid w:val="00BE6CAD"/>
    <w:rsid w:val="00BE7FBE"/>
    <w:rsid w:val="00BF0181"/>
    <w:rsid w:val="00BF1541"/>
    <w:rsid w:val="00BF1D61"/>
    <w:rsid w:val="00BF1F04"/>
    <w:rsid w:val="00BF231F"/>
    <w:rsid w:val="00BF2337"/>
    <w:rsid w:val="00BF27E4"/>
    <w:rsid w:val="00BF286F"/>
    <w:rsid w:val="00BF2A21"/>
    <w:rsid w:val="00BF3825"/>
    <w:rsid w:val="00BF38C7"/>
    <w:rsid w:val="00BF3BC0"/>
    <w:rsid w:val="00BF4E1B"/>
    <w:rsid w:val="00BF560E"/>
    <w:rsid w:val="00BF5E33"/>
    <w:rsid w:val="00BF5F63"/>
    <w:rsid w:val="00BF607C"/>
    <w:rsid w:val="00C00177"/>
    <w:rsid w:val="00C00292"/>
    <w:rsid w:val="00C007C3"/>
    <w:rsid w:val="00C00B94"/>
    <w:rsid w:val="00C00C88"/>
    <w:rsid w:val="00C00F72"/>
    <w:rsid w:val="00C01603"/>
    <w:rsid w:val="00C01643"/>
    <w:rsid w:val="00C01B22"/>
    <w:rsid w:val="00C01DAC"/>
    <w:rsid w:val="00C02352"/>
    <w:rsid w:val="00C02688"/>
    <w:rsid w:val="00C026F8"/>
    <w:rsid w:val="00C02C02"/>
    <w:rsid w:val="00C03174"/>
    <w:rsid w:val="00C03AF5"/>
    <w:rsid w:val="00C03BA9"/>
    <w:rsid w:val="00C04D1C"/>
    <w:rsid w:val="00C04FE4"/>
    <w:rsid w:val="00C05C67"/>
    <w:rsid w:val="00C0618E"/>
    <w:rsid w:val="00C063CE"/>
    <w:rsid w:val="00C063E0"/>
    <w:rsid w:val="00C069A3"/>
    <w:rsid w:val="00C06DE6"/>
    <w:rsid w:val="00C07139"/>
    <w:rsid w:val="00C07263"/>
    <w:rsid w:val="00C0785B"/>
    <w:rsid w:val="00C07D0C"/>
    <w:rsid w:val="00C10017"/>
    <w:rsid w:val="00C106E4"/>
    <w:rsid w:val="00C1078E"/>
    <w:rsid w:val="00C10E1C"/>
    <w:rsid w:val="00C11542"/>
    <w:rsid w:val="00C11582"/>
    <w:rsid w:val="00C11BFE"/>
    <w:rsid w:val="00C14062"/>
    <w:rsid w:val="00C14249"/>
    <w:rsid w:val="00C14661"/>
    <w:rsid w:val="00C147C6"/>
    <w:rsid w:val="00C1484C"/>
    <w:rsid w:val="00C151FC"/>
    <w:rsid w:val="00C1559C"/>
    <w:rsid w:val="00C15763"/>
    <w:rsid w:val="00C15768"/>
    <w:rsid w:val="00C16084"/>
    <w:rsid w:val="00C161AD"/>
    <w:rsid w:val="00C1670A"/>
    <w:rsid w:val="00C168FB"/>
    <w:rsid w:val="00C178C6"/>
    <w:rsid w:val="00C2026B"/>
    <w:rsid w:val="00C208F0"/>
    <w:rsid w:val="00C20AB4"/>
    <w:rsid w:val="00C20CC4"/>
    <w:rsid w:val="00C20EEE"/>
    <w:rsid w:val="00C2160D"/>
    <w:rsid w:val="00C22354"/>
    <w:rsid w:val="00C23067"/>
    <w:rsid w:val="00C23081"/>
    <w:rsid w:val="00C24028"/>
    <w:rsid w:val="00C24A05"/>
    <w:rsid w:val="00C252D3"/>
    <w:rsid w:val="00C25359"/>
    <w:rsid w:val="00C25720"/>
    <w:rsid w:val="00C26567"/>
    <w:rsid w:val="00C2661B"/>
    <w:rsid w:val="00C26842"/>
    <w:rsid w:val="00C272E8"/>
    <w:rsid w:val="00C279AD"/>
    <w:rsid w:val="00C315D6"/>
    <w:rsid w:val="00C31E37"/>
    <w:rsid w:val="00C31E4C"/>
    <w:rsid w:val="00C32154"/>
    <w:rsid w:val="00C3274F"/>
    <w:rsid w:val="00C32B31"/>
    <w:rsid w:val="00C32DB5"/>
    <w:rsid w:val="00C335C9"/>
    <w:rsid w:val="00C33794"/>
    <w:rsid w:val="00C338F1"/>
    <w:rsid w:val="00C34031"/>
    <w:rsid w:val="00C341B8"/>
    <w:rsid w:val="00C347EE"/>
    <w:rsid w:val="00C34E5D"/>
    <w:rsid w:val="00C356EE"/>
    <w:rsid w:val="00C35C50"/>
    <w:rsid w:val="00C35DD1"/>
    <w:rsid w:val="00C35F27"/>
    <w:rsid w:val="00C36B33"/>
    <w:rsid w:val="00C36D6D"/>
    <w:rsid w:val="00C36E89"/>
    <w:rsid w:val="00C36F2F"/>
    <w:rsid w:val="00C37072"/>
    <w:rsid w:val="00C37BDB"/>
    <w:rsid w:val="00C4031B"/>
    <w:rsid w:val="00C40962"/>
    <w:rsid w:val="00C40979"/>
    <w:rsid w:val="00C40A9E"/>
    <w:rsid w:val="00C40DB1"/>
    <w:rsid w:val="00C413BF"/>
    <w:rsid w:val="00C42356"/>
    <w:rsid w:val="00C429E3"/>
    <w:rsid w:val="00C431C7"/>
    <w:rsid w:val="00C43B17"/>
    <w:rsid w:val="00C4466B"/>
    <w:rsid w:val="00C4498F"/>
    <w:rsid w:val="00C44D47"/>
    <w:rsid w:val="00C44F70"/>
    <w:rsid w:val="00C451C8"/>
    <w:rsid w:val="00C454C8"/>
    <w:rsid w:val="00C457D7"/>
    <w:rsid w:val="00C459FE"/>
    <w:rsid w:val="00C45C7F"/>
    <w:rsid w:val="00C46EED"/>
    <w:rsid w:val="00C46F91"/>
    <w:rsid w:val="00C47283"/>
    <w:rsid w:val="00C478CE"/>
    <w:rsid w:val="00C500FA"/>
    <w:rsid w:val="00C5025C"/>
    <w:rsid w:val="00C50530"/>
    <w:rsid w:val="00C50637"/>
    <w:rsid w:val="00C5098C"/>
    <w:rsid w:val="00C50C21"/>
    <w:rsid w:val="00C50C4D"/>
    <w:rsid w:val="00C50D5F"/>
    <w:rsid w:val="00C51AAC"/>
    <w:rsid w:val="00C51E87"/>
    <w:rsid w:val="00C521A9"/>
    <w:rsid w:val="00C52734"/>
    <w:rsid w:val="00C533EC"/>
    <w:rsid w:val="00C53644"/>
    <w:rsid w:val="00C53FD8"/>
    <w:rsid w:val="00C54D04"/>
    <w:rsid w:val="00C54EAA"/>
    <w:rsid w:val="00C557AE"/>
    <w:rsid w:val="00C55861"/>
    <w:rsid w:val="00C56345"/>
    <w:rsid w:val="00C564E2"/>
    <w:rsid w:val="00C56690"/>
    <w:rsid w:val="00C56D62"/>
    <w:rsid w:val="00C5748E"/>
    <w:rsid w:val="00C5774B"/>
    <w:rsid w:val="00C60B30"/>
    <w:rsid w:val="00C618D3"/>
    <w:rsid w:val="00C619B6"/>
    <w:rsid w:val="00C61A12"/>
    <w:rsid w:val="00C61F5E"/>
    <w:rsid w:val="00C6221A"/>
    <w:rsid w:val="00C624B8"/>
    <w:rsid w:val="00C62890"/>
    <w:rsid w:val="00C62E4C"/>
    <w:rsid w:val="00C630D6"/>
    <w:rsid w:val="00C63195"/>
    <w:rsid w:val="00C6339E"/>
    <w:rsid w:val="00C6340A"/>
    <w:rsid w:val="00C6358E"/>
    <w:rsid w:val="00C641D0"/>
    <w:rsid w:val="00C649A3"/>
    <w:rsid w:val="00C65A3A"/>
    <w:rsid w:val="00C65BB7"/>
    <w:rsid w:val="00C669B5"/>
    <w:rsid w:val="00C66C61"/>
    <w:rsid w:val="00C66E40"/>
    <w:rsid w:val="00C67D4F"/>
    <w:rsid w:val="00C7046E"/>
    <w:rsid w:val="00C70517"/>
    <w:rsid w:val="00C70BF2"/>
    <w:rsid w:val="00C70CEE"/>
    <w:rsid w:val="00C718D3"/>
    <w:rsid w:val="00C71A40"/>
    <w:rsid w:val="00C71D8C"/>
    <w:rsid w:val="00C72A1A"/>
    <w:rsid w:val="00C72B51"/>
    <w:rsid w:val="00C72CA2"/>
    <w:rsid w:val="00C72E68"/>
    <w:rsid w:val="00C730C2"/>
    <w:rsid w:val="00C7334A"/>
    <w:rsid w:val="00C73BE6"/>
    <w:rsid w:val="00C7433C"/>
    <w:rsid w:val="00C74600"/>
    <w:rsid w:val="00C74849"/>
    <w:rsid w:val="00C74B03"/>
    <w:rsid w:val="00C74C23"/>
    <w:rsid w:val="00C74FE5"/>
    <w:rsid w:val="00C75023"/>
    <w:rsid w:val="00C75156"/>
    <w:rsid w:val="00C754F7"/>
    <w:rsid w:val="00C76472"/>
    <w:rsid w:val="00C769D0"/>
    <w:rsid w:val="00C76A4B"/>
    <w:rsid w:val="00C76DC9"/>
    <w:rsid w:val="00C76EE1"/>
    <w:rsid w:val="00C77215"/>
    <w:rsid w:val="00C77361"/>
    <w:rsid w:val="00C77389"/>
    <w:rsid w:val="00C77DB7"/>
    <w:rsid w:val="00C77F08"/>
    <w:rsid w:val="00C80286"/>
    <w:rsid w:val="00C802CE"/>
    <w:rsid w:val="00C80D6A"/>
    <w:rsid w:val="00C81292"/>
    <w:rsid w:val="00C8139D"/>
    <w:rsid w:val="00C81FF8"/>
    <w:rsid w:val="00C82991"/>
    <w:rsid w:val="00C829F5"/>
    <w:rsid w:val="00C83376"/>
    <w:rsid w:val="00C84416"/>
    <w:rsid w:val="00C84C3D"/>
    <w:rsid w:val="00C84C9E"/>
    <w:rsid w:val="00C850BC"/>
    <w:rsid w:val="00C850F1"/>
    <w:rsid w:val="00C85705"/>
    <w:rsid w:val="00C85903"/>
    <w:rsid w:val="00C86935"/>
    <w:rsid w:val="00C86A01"/>
    <w:rsid w:val="00C86FB5"/>
    <w:rsid w:val="00C87138"/>
    <w:rsid w:val="00C876E5"/>
    <w:rsid w:val="00C87D1E"/>
    <w:rsid w:val="00C87D77"/>
    <w:rsid w:val="00C87DC7"/>
    <w:rsid w:val="00C909F3"/>
    <w:rsid w:val="00C91784"/>
    <w:rsid w:val="00C9192B"/>
    <w:rsid w:val="00C91AE3"/>
    <w:rsid w:val="00C91F75"/>
    <w:rsid w:val="00C923CC"/>
    <w:rsid w:val="00C929CA"/>
    <w:rsid w:val="00C93294"/>
    <w:rsid w:val="00C93FF2"/>
    <w:rsid w:val="00C9411D"/>
    <w:rsid w:val="00C9427C"/>
    <w:rsid w:val="00C942C3"/>
    <w:rsid w:val="00C9434A"/>
    <w:rsid w:val="00C946DF"/>
    <w:rsid w:val="00C946FD"/>
    <w:rsid w:val="00C94843"/>
    <w:rsid w:val="00C949CF"/>
    <w:rsid w:val="00C94C19"/>
    <w:rsid w:val="00C950E3"/>
    <w:rsid w:val="00C954C8"/>
    <w:rsid w:val="00C95A81"/>
    <w:rsid w:val="00C95ECC"/>
    <w:rsid w:val="00C960B1"/>
    <w:rsid w:val="00C96956"/>
    <w:rsid w:val="00C9699C"/>
    <w:rsid w:val="00C96EE9"/>
    <w:rsid w:val="00C97E70"/>
    <w:rsid w:val="00C97F97"/>
    <w:rsid w:val="00CA0178"/>
    <w:rsid w:val="00CA01E4"/>
    <w:rsid w:val="00CA0A4B"/>
    <w:rsid w:val="00CA1364"/>
    <w:rsid w:val="00CA156B"/>
    <w:rsid w:val="00CA176A"/>
    <w:rsid w:val="00CA1EA6"/>
    <w:rsid w:val="00CA218D"/>
    <w:rsid w:val="00CA248D"/>
    <w:rsid w:val="00CA2606"/>
    <w:rsid w:val="00CA26CF"/>
    <w:rsid w:val="00CA2BC0"/>
    <w:rsid w:val="00CA3A8D"/>
    <w:rsid w:val="00CA3DE7"/>
    <w:rsid w:val="00CA3E25"/>
    <w:rsid w:val="00CA4129"/>
    <w:rsid w:val="00CA4228"/>
    <w:rsid w:val="00CA4A4D"/>
    <w:rsid w:val="00CA5CD3"/>
    <w:rsid w:val="00CA5D6B"/>
    <w:rsid w:val="00CA60D6"/>
    <w:rsid w:val="00CA6C7E"/>
    <w:rsid w:val="00CA6E5F"/>
    <w:rsid w:val="00CA7479"/>
    <w:rsid w:val="00CA7D80"/>
    <w:rsid w:val="00CA7ED7"/>
    <w:rsid w:val="00CA7F56"/>
    <w:rsid w:val="00CA7F68"/>
    <w:rsid w:val="00CA7FB1"/>
    <w:rsid w:val="00CB04D5"/>
    <w:rsid w:val="00CB0732"/>
    <w:rsid w:val="00CB102F"/>
    <w:rsid w:val="00CB1AB5"/>
    <w:rsid w:val="00CB1F9E"/>
    <w:rsid w:val="00CB2380"/>
    <w:rsid w:val="00CB2641"/>
    <w:rsid w:val="00CB2CBA"/>
    <w:rsid w:val="00CB3B53"/>
    <w:rsid w:val="00CB3CD9"/>
    <w:rsid w:val="00CB4200"/>
    <w:rsid w:val="00CB43CF"/>
    <w:rsid w:val="00CB4A24"/>
    <w:rsid w:val="00CB5288"/>
    <w:rsid w:val="00CB599B"/>
    <w:rsid w:val="00CB5DCD"/>
    <w:rsid w:val="00CB66B8"/>
    <w:rsid w:val="00CB67ED"/>
    <w:rsid w:val="00CB6C69"/>
    <w:rsid w:val="00CB7481"/>
    <w:rsid w:val="00CB75F2"/>
    <w:rsid w:val="00CB7A86"/>
    <w:rsid w:val="00CC0022"/>
    <w:rsid w:val="00CC04B9"/>
    <w:rsid w:val="00CC0D8E"/>
    <w:rsid w:val="00CC16D6"/>
    <w:rsid w:val="00CC2352"/>
    <w:rsid w:val="00CC27EC"/>
    <w:rsid w:val="00CC2998"/>
    <w:rsid w:val="00CC2EC5"/>
    <w:rsid w:val="00CC2FC1"/>
    <w:rsid w:val="00CC3081"/>
    <w:rsid w:val="00CC335A"/>
    <w:rsid w:val="00CC3423"/>
    <w:rsid w:val="00CC3622"/>
    <w:rsid w:val="00CC39D7"/>
    <w:rsid w:val="00CC3DFC"/>
    <w:rsid w:val="00CC4276"/>
    <w:rsid w:val="00CC490E"/>
    <w:rsid w:val="00CC5086"/>
    <w:rsid w:val="00CC51CA"/>
    <w:rsid w:val="00CC542B"/>
    <w:rsid w:val="00CC5818"/>
    <w:rsid w:val="00CC6086"/>
    <w:rsid w:val="00CC7045"/>
    <w:rsid w:val="00CC7517"/>
    <w:rsid w:val="00CC7E1A"/>
    <w:rsid w:val="00CD062D"/>
    <w:rsid w:val="00CD0A85"/>
    <w:rsid w:val="00CD0B08"/>
    <w:rsid w:val="00CD0D02"/>
    <w:rsid w:val="00CD144A"/>
    <w:rsid w:val="00CD166C"/>
    <w:rsid w:val="00CD16FF"/>
    <w:rsid w:val="00CD1AC8"/>
    <w:rsid w:val="00CD1C35"/>
    <w:rsid w:val="00CD1D50"/>
    <w:rsid w:val="00CD24B1"/>
    <w:rsid w:val="00CD2A56"/>
    <w:rsid w:val="00CD2EEC"/>
    <w:rsid w:val="00CD300D"/>
    <w:rsid w:val="00CD30A3"/>
    <w:rsid w:val="00CD35DB"/>
    <w:rsid w:val="00CD448F"/>
    <w:rsid w:val="00CD4A37"/>
    <w:rsid w:val="00CD5AFB"/>
    <w:rsid w:val="00CD5C41"/>
    <w:rsid w:val="00CD64BE"/>
    <w:rsid w:val="00CD70C5"/>
    <w:rsid w:val="00CD7114"/>
    <w:rsid w:val="00CD7734"/>
    <w:rsid w:val="00CD797B"/>
    <w:rsid w:val="00CD7A49"/>
    <w:rsid w:val="00CD7A95"/>
    <w:rsid w:val="00CE0754"/>
    <w:rsid w:val="00CE0858"/>
    <w:rsid w:val="00CE0D65"/>
    <w:rsid w:val="00CE0E9A"/>
    <w:rsid w:val="00CE12C4"/>
    <w:rsid w:val="00CE1461"/>
    <w:rsid w:val="00CE176A"/>
    <w:rsid w:val="00CE1C04"/>
    <w:rsid w:val="00CE1DC5"/>
    <w:rsid w:val="00CE1FF9"/>
    <w:rsid w:val="00CE226A"/>
    <w:rsid w:val="00CE2324"/>
    <w:rsid w:val="00CE2B89"/>
    <w:rsid w:val="00CE2F0F"/>
    <w:rsid w:val="00CE2F3F"/>
    <w:rsid w:val="00CE3B9B"/>
    <w:rsid w:val="00CE3E7B"/>
    <w:rsid w:val="00CE4841"/>
    <w:rsid w:val="00CE4B4B"/>
    <w:rsid w:val="00CE4ED0"/>
    <w:rsid w:val="00CE5140"/>
    <w:rsid w:val="00CE5C0E"/>
    <w:rsid w:val="00CE73CD"/>
    <w:rsid w:val="00CE745E"/>
    <w:rsid w:val="00CE7609"/>
    <w:rsid w:val="00CE7BB1"/>
    <w:rsid w:val="00CF05B2"/>
    <w:rsid w:val="00CF0753"/>
    <w:rsid w:val="00CF08AC"/>
    <w:rsid w:val="00CF1439"/>
    <w:rsid w:val="00CF154B"/>
    <w:rsid w:val="00CF1720"/>
    <w:rsid w:val="00CF1DDC"/>
    <w:rsid w:val="00CF208D"/>
    <w:rsid w:val="00CF3A24"/>
    <w:rsid w:val="00CF3BCD"/>
    <w:rsid w:val="00CF3ED0"/>
    <w:rsid w:val="00CF4135"/>
    <w:rsid w:val="00CF41BF"/>
    <w:rsid w:val="00CF4715"/>
    <w:rsid w:val="00CF4B72"/>
    <w:rsid w:val="00CF57F8"/>
    <w:rsid w:val="00CF5AD6"/>
    <w:rsid w:val="00CF5BFB"/>
    <w:rsid w:val="00CF5D59"/>
    <w:rsid w:val="00CF668E"/>
    <w:rsid w:val="00CF6CE2"/>
    <w:rsid w:val="00CF728F"/>
    <w:rsid w:val="00CF74ED"/>
    <w:rsid w:val="00CF7675"/>
    <w:rsid w:val="00CF77C5"/>
    <w:rsid w:val="00CF7972"/>
    <w:rsid w:val="00CF7F18"/>
    <w:rsid w:val="00CF7F44"/>
    <w:rsid w:val="00D0092C"/>
    <w:rsid w:val="00D010E9"/>
    <w:rsid w:val="00D01827"/>
    <w:rsid w:val="00D01FA2"/>
    <w:rsid w:val="00D02907"/>
    <w:rsid w:val="00D02AB9"/>
    <w:rsid w:val="00D02D62"/>
    <w:rsid w:val="00D031E0"/>
    <w:rsid w:val="00D0335A"/>
    <w:rsid w:val="00D0398A"/>
    <w:rsid w:val="00D03BE4"/>
    <w:rsid w:val="00D03C9D"/>
    <w:rsid w:val="00D045CE"/>
    <w:rsid w:val="00D048B7"/>
    <w:rsid w:val="00D04A82"/>
    <w:rsid w:val="00D059DA"/>
    <w:rsid w:val="00D05AA1"/>
    <w:rsid w:val="00D05C9D"/>
    <w:rsid w:val="00D06004"/>
    <w:rsid w:val="00D06058"/>
    <w:rsid w:val="00D06338"/>
    <w:rsid w:val="00D06C59"/>
    <w:rsid w:val="00D06DAD"/>
    <w:rsid w:val="00D070AB"/>
    <w:rsid w:val="00D07177"/>
    <w:rsid w:val="00D0739B"/>
    <w:rsid w:val="00D074EA"/>
    <w:rsid w:val="00D07898"/>
    <w:rsid w:val="00D07899"/>
    <w:rsid w:val="00D07C7A"/>
    <w:rsid w:val="00D07D57"/>
    <w:rsid w:val="00D104A5"/>
    <w:rsid w:val="00D108AE"/>
    <w:rsid w:val="00D10E17"/>
    <w:rsid w:val="00D10F86"/>
    <w:rsid w:val="00D11442"/>
    <w:rsid w:val="00D12264"/>
    <w:rsid w:val="00D12AEF"/>
    <w:rsid w:val="00D12ED8"/>
    <w:rsid w:val="00D1364E"/>
    <w:rsid w:val="00D13ACE"/>
    <w:rsid w:val="00D13F7D"/>
    <w:rsid w:val="00D15047"/>
    <w:rsid w:val="00D158C5"/>
    <w:rsid w:val="00D15DD9"/>
    <w:rsid w:val="00D15E08"/>
    <w:rsid w:val="00D16477"/>
    <w:rsid w:val="00D16B8D"/>
    <w:rsid w:val="00D16D0C"/>
    <w:rsid w:val="00D16D30"/>
    <w:rsid w:val="00D176AA"/>
    <w:rsid w:val="00D1779B"/>
    <w:rsid w:val="00D204EA"/>
    <w:rsid w:val="00D20641"/>
    <w:rsid w:val="00D20B62"/>
    <w:rsid w:val="00D20C9C"/>
    <w:rsid w:val="00D20D62"/>
    <w:rsid w:val="00D20F8C"/>
    <w:rsid w:val="00D21776"/>
    <w:rsid w:val="00D21AEE"/>
    <w:rsid w:val="00D2214A"/>
    <w:rsid w:val="00D22232"/>
    <w:rsid w:val="00D223FB"/>
    <w:rsid w:val="00D226D9"/>
    <w:rsid w:val="00D231C1"/>
    <w:rsid w:val="00D233CE"/>
    <w:rsid w:val="00D23C0C"/>
    <w:rsid w:val="00D23DEF"/>
    <w:rsid w:val="00D23E28"/>
    <w:rsid w:val="00D24811"/>
    <w:rsid w:val="00D24C21"/>
    <w:rsid w:val="00D24E39"/>
    <w:rsid w:val="00D250E9"/>
    <w:rsid w:val="00D25413"/>
    <w:rsid w:val="00D257C4"/>
    <w:rsid w:val="00D2639F"/>
    <w:rsid w:val="00D2787A"/>
    <w:rsid w:val="00D30025"/>
    <w:rsid w:val="00D310AF"/>
    <w:rsid w:val="00D3138B"/>
    <w:rsid w:val="00D3181B"/>
    <w:rsid w:val="00D31902"/>
    <w:rsid w:val="00D31A21"/>
    <w:rsid w:val="00D31A79"/>
    <w:rsid w:val="00D32304"/>
    <w:rsid w:val="00D32D67"/>
    <w:rsid w:val="00D33151"/>
    <w:rsid w:val="00D33B0C"/>
    <w:rsid w:val="00D34B41"/>
    <w:rsid w:val="00D35273"/>
    <w:rsid w:val="00D352D2"/>
    <w:rsid w:val="00D355F0"/>
    <w:rsid w:val="00D3625A"/>
    <w:rsid w:val="00D36966"/>
    <w:rsid w:val="00D36C18"/>
    <w:rsid w:val="00D370EE"/>
    <w:rsid w:val="00D37C70"/>
    <w:rsid w:val="00D37F9C"/>
    <w:rsid w:val="00D40174"/>
    <w:rsid w:val="00D407D4"/>
    <w:rsid w:val="00D40CC2"/>
    <w:rsid w:val="00D421A5"/>
    <w:rsid w:val="00D42479"/>
    <w:rsid w:val="00D425C3"/>
    <w:rsid w:val="00D42BDA"/>
    <w:rsid w:val="00D42CD2"/>
    <w:rsid w:val="00D42F07"/>
    <w:rsid w:val="00D42FCF"/>
    <w:rsid w:val="00D4361C"/>
    <w:rsid w:val="00D4447A"/>
    <w:rsid w:val="00D445AF"/>
    <w:rsid w:val="00D4465C"/>
    <w:rsid w:val="00D45A6A"/>
    <w:rsid w:val="00D46BA2"/>
    <w:rsid w:val="00D4718D"/>
    <w:rsid w:val="00D47622"/>
    <w:rsid w:val="00D4769A"/>
    <w:rsid w:val="00D47BDF"/>
    <w:rsid w:val="00D503FE"/>
    <w:rsid w:val="00D5055B"/>
    <w:rsid w:val="00D50AAD"/>
    <w:rsid w:val="00D51D5B"/>
    <w:rsid w:val="00D522D7"/>
    <w:rsid w:val="00D52897"/>
    <w:rsid w:val="00D52DD2"/>
    <w:rsid w:val="00D53351"/>
    <w:rsid w:val="00D53594"/>
    <w:rsid w:val="00D535C6"/>
    <w:rsid w:val="00D537EB"/>
    <w:rsid w:val="00D53C03"/>
    <w:rsid w:val="00D54A79"/>
    <w:rsid w:val="00D54C0E"/>
    <w:rsid w:val="00D5540A"/>
    <w:rsid w:val="00D55625"/>
    <w:rsid w:val="00D55E85"/>
    <w:rsid w:val="00D560EC"/>
    <w:rsid w:val="00D565EA"/>
    <w:rsid w:val="00D568F0"/>
    <w:rsid w:val="00D57A5D"/>
    <w:rsid w:val="00D57AF8"/>
    <w:rsid w:val="00D602C4"/>
    <w:rsid w:val="00D60359"/>
    <w:rsid w:val="00D60471"/>
    <w:rsid w:val="00D6048F"/>
    <w:rsid w:val="00D6064B"/>
    <w:rsid w:val="00D60B54"/>
    <w:rsid w:val="00D60BCF"/>
    <w:rsid w:val="00D615EE"/>
    <w:rsid w:val="00D617E8"/>
    <w:rsid w:val="00D6233F"/>
    <w:rsid w:val="00D62B8E"/>
    <w:rsid w:val="00D63325"/>
    <w:rsid w:val="00D63352"/>
    <w:rsid w:val="00D6364C"/>
    <w:rsid w:val="00D63674"/>
    <w:rsid w:val="00D63CE2"/>
    <w:rsid w:val="00D63E48"/>
    <w:rsid w:val="00D6423F"/>
    <w:rsid w:val="00D6485A"/>
    <w:rsid w:val="00D64A52"/>
    <w:rsid w:val="00D64DA6"/>
    <w:rsid w:val="00D652CE"/>
    <w:rsid w:val="00D655D9"/>
    <w:rsid w:val="00D65B0A"/>
    <w:rsid w:val="00D65B6B"/>
    <w:rsid w:val="00D65E61"/>
    <w:rsid w:val="00D65EAC"/>
    <w:rsid w:val="00D66D1D"/>
    <w:rsid w:val="00D66E6A"/>
    <w:rsid w:val="00D67004"/>
    <w:rsid w:val="00D67542"/>
    <w:rsid w:val="00D67611"/>
    <w:rsid w:val="00D67A4A"/>
    <w:rsid w:val="00D705E8"/>
    <w:rsid w:val="00D71100"/>
    <w:rsid w:val="00D712DD"/>
    <w:rsid w:val="00D7153D"/>
    <w:rsid w:val="00D718E4"/>
    <w:rsid w:val="00D7191E"/>
    <w:rsid w:val="00D71C97"/>
    <w:rsid w:val="00D71EBC"/>
    <w:rsid w:val="00D7203C"/>
    <w:rsid w:val="00D72794"/>
    <w:rsid w:val="00D72A78"/>
    <w:rsid w:val="00D72B98"/>
    <w:rsid w:val="00D72D27"/>
    <w:rsid w:val="00D72DFA"/>
    <w:rsid w:val="00D72FA1"/>
    <w:rsid w:val="00D73FC8"/>
    <w:rsid w:val="00D742C0"/>
    <w:rsid w:val="00D743BB"/>
    <w:rsid w:val="00D74BAF"/>
    <w:rsid w:val="00D751DD"/>
    <w:rsid w:val="00D7542B"/>
    <w:rsid w:val="00D75CE1"/>
    <w:rsid w:val="00D7607B"/>
    <w:rsid w:val="00D76148"/>
    <w:rsid w:val="00D76600"/>
    <w:rsid w:val="00D76637"/>
    <w:rsid w:val="00D769E2"/>
    <w:rsid w:val="00D76F0C"/>
    <w:rsid w:val="00D7777E"/>
    <w:rsid w:val="00D7784C"/>
    <w:rsid w:val="00D778C0"/>
    <w:rsid w:val="00D8003A"/>
    <w:rsid w:val="00D8076F"/>
    <w:rsid w:val="00D8091A"/>
    <w:rsid w:val="00D80BCB"/>
    <w:rsid w:val="00D80E7F"/>
    <w:rsid w:val="00D810A5"/>
    <w:rsid w:val="00D81335"/>
    <w:rsid w:val="00D818A2"/>
    <w:rsid w:val="00D82231"/>
    <w:rsid w:val="00D8327B"/>
    <w:rsid w:val="00D834A7"/>
    <w:rsid w:val="00D83500"/>
    <w:rsid w:val="00D83D31"/>
    <w:rsid w:val="00D84041"/>
    <w:rsid w:val="00D8411F"/>
    <w:rsid w:val="00D84AAC"/>
    <w:rsid w:val="00D84CA7"/>
    <w:rsid w:val="00D84FFD"/>
    <w:rsid w:val="00D8530D"/>
    <w:rsid w:val="00D85D5E"/>
    <w:rsid w:val="00D86725"/>
    <w:rsid w:val="00D86733"/>
    <w:rsid w:val="00D86FEF"/>
    <w:rsid w:val="00D87F63"/>
    <w:rsid w:val="00D90036"/>
    <w:rsid w:val="00D90106"/>
    <w:rsid w:val="00D90A56"/>
    <w:rsid w:val="00D90C74"/>
    <w:rsid w:val="00D90E14"/>
    <w:rsid w:val="00D914DE"/>
    <w:rsid w:val="00D916F6"/>
    <w:rsid w:val="00D91DB1"/>
    <w:rsid w:val="00D9201C"/>
    <w:rsid w:val="00D924DA"/>
    <w:rsid w:val="00D925FB"/>
    <w:rsid w:val="00D92C55"/>
    <w:rsid w:val="00D92EAD"/>
    <w:rsid w:val="00D93DFA"/>
    <w:rsid w:val="00D941A3"/>
    <w:rsid w:val="00D945D8"/>
    <w:rsid w:val="00D94AAE"/>
    <w:rsid w:val="00D953DE"/>
    <w:rsid w:val="00D958C9"/>
    <w:rsid w:val="00D95DEF"/>
    <w:rsid w:val="00D9631A"/>
    <w:rsid w:val="00D96D68"/>
    <w:rsid w:val="00D97878"/>
    <w:rsid w:val="00D97DE4"/>
    <w:rsid w:val="00DA0B51"/>
    <w:rsid w:val="00DA0BD2"/>
    <w:rsid w:val="00DA159A"/>
    <w:rsid w:val="00DA1BE5"/>
    <w:rsid w:val="00DA21CA"/>
    <w:rsid w:val="00DA2369"/>
    <w:rsid w:val="00DA28AE"/>
    <w:rsid w:val="00DA2EA6"/>
    <w:rsid w:val="00DA2F17"/>
    <w:rsid w:val="00DA2F2F"/>
    <w:rsid w:val="00DA3695"/>
    <w:rsid w:val="00DA3FA7"/>
    <w:rsid w:val="00DA405F"/>
    <w:rsid w:val="00DA426A"/>
    <w:rsid w:val="00DA4F2F"/>
    <w:rsid w:val="00DA546B"/>
    <w:rsid w:val="00DA5904"/>
    <w:rsid w:val="00DA5CD0"/>
    <w:rsid w:val="00DA6578"/>
    <w:rsid w:val="00DA6E55"/>
    <w:rsid w:val="00DB0469"/>
    <w:rsid w:val="00DB0618"/>
    <w:rsid w:val="00DB0D70"/>
    <w:rsid w:val="00DB0DD8"/>
    <w:rsid w:val="00DB140C"/>
    <w:rsid w:val="00DB1B37"/>
    <w:rsid w:val="00DB20DC"/>
    <w:rsid w:val="00DB23A6"/>
    <w:rsid w:val="00DB2473"/>
    <w:rsid w:val="00DB2DAE"/>
    <w:rsid w:val="00DB34F1"/>
    <w:rsid w:val="00DB3943"/>
    <w:rsid w:val="00DB3A9C"/>
    <w:rsid w:val="00DB4228"/>
    <w:rsid w:val="00DB449D"/>
    <w:rsid w:val="00DB4522"/>
    <w:rsid w:val="00DB46E2"/>
    <w:rsid w:val="00DB4BCA"/>
    <w:rsid w:val="00DB63B3"/>
    <w:rsid w:val="00DB68C2"/>
    <w:rsid w:val="00DB6A02"/>
    <w:rsid w:val="00DB7E8E"/>
    <w:rsid w:val="00DC059A"/>
    <w:rsid w:val="00DC0DC5"/>
    <w:rsid w:val="00DC0F8B"/>
    <w:rsid w:val="00DC10CA"/>
    <w:rsid w:val="00DC15C4"/>
    <w:rsid w:val="00DC1D73"/>
    <w:rsid w:val="00DC1EAD"/>
    <w:rsid w:val="00DC262A"/>
    <w:rsid w:val="00DC2A2B"/>
    <w:rsid w:val="00DC34A0"/>
    <w:rsid w:val="00DC3F22"/>
    <w:rsid w:val="00DC436F"/>
    <w:rsid w:val="00DC490A"/>
    <w:rsid w:val="00DC53F6"/>
    <w:rsid w:val="00DC57FD"/>
    <w:rsid w:val="00DC635C"/>
    <w:rsid w:val="00DC67B5"/>
    <w:rsid w:val="00DC67D3"/>
    <w:rsid w:val="00DC67EE"/>
    <w:rsid w:val="00DC70E2"/>
    <w:rsid w:val="00DC7653"/>
    <w:rsid w:val="00DC7723"/>
    <w:rsid w:val="00DD0305"/>
    <w:rsid w:val="00DD034C"/>
    <w:rsid w:val="00DD0596"/>
    <w:rsid w:val="00DD12BF"/>
    <w:rsid w:val="00DD1687"/>
    <w:rsid w:val="00DD16F3"/>
    <w:rsid w:val="00DD17C9"/>
    <w:rsid w:val="00DD2C84"/>
    <w:rsid w:val="00DD2CF8"/>
    <w:rsid w:val="00DD3504"/>
    <w:rsid w:val="00DD3675"/>
    <w:rsid w:val="00DD3D03"/>
    <w:rsid w:val="00DD413C"/>
    <w:rsid w:val="00DD427B"/>
    <w:rsid w:val="00DD46E2"/>
    <w:rsid w:val="00DD5A79"/>
    <w:rsid w:val="00DD6927"/>
    <w:rsid w:val="00DD746F"/>
    <w:rsid w:val="00DD7DD6"/>
    <w:rsid w:val="00DE0001"/>
    <w:rsid w:val="00DE007B"/>
    <w:rsid w:val="00DE02D5"/>
    <w:rsid w:val="00DE0ACB"/>
    <w:rsid w:val="00DE1395"/>
    <w:rsid w:val="00DE1664"/>
    <w:rsid w:val="00DE1685"/>
    <w:rsid w:val="00DE189E"/>
    <w:rsid w:val="00DE2ABA"/>
    <w:rsid w:val="00DE3444"/>
    <w:rsid w:val="00DE36DE"/>
    <w:rsid w:val="00DE3799"/>
    <w:rsid w:val="00DE3ECA"/>
    <w:rsid w:val="00DE40B7"/>
    <w:rsid w:val="00DE4E82"/>
    <w:rsid w:val="00DE4F0E"/>
    <w:rsid w:val="00DE51F0"/>
    <w:rsid w:val="00DE6034"/>
    <w:rsid w:val="00DE6658"/>
    <w:rsid w:val="00DE69F9"/>
    <w:rsid w:val="00DE7AEF"/>
    <w:rsid w:val="00DF08AE"/>
    <w:rsid w:val="00DF0EC2"/>
    <w:rsid w:val="00DF11E0"/>
    <w:rsid w:val="00DF1684"/>
    <w:rsid w:val="00DF18DE"/>
    <w:rsid w:val="00DF197B"/>
    <w:rsid w:val="00DF1A43"/>
    <w:rsid w:val="00DF1C4E"/>
    <w:rsid w:val="00DF1CF1"/>
    <w:rsid w:val="00DF25E1"/>
    <w:rsid w:val="00DF27B5"/>
    <w:rsid w:val="00DF29C7"/>
    <w:rsid w:val="00DF2B37"/>
    <w:rsid w:val="00DF384F"/>
    <w:rsid w:val="00DF3A3A"/>
    <w:rsid w:val="00DF3EDD"/>
    <w:rsid w:val="00DF448E"/>
    <w:rsid w:val="00DF4793"/>
    <w:rsid w:val="00DF49E4"/>
    <w:rsid w:val="00DF54F3"/>
    <w:rsid w:val="00DF5C56"/>
    <w:rsid w:val="00DF623D"/>
    <w:rsid w:val="00DF682B"/>
    <w:rsid w:val="00DF69CF"/>
    <w:rsid w:val="00DF6E9F"/>
    <w:rsid w:val="00DF6FD6"/>
    <w:rsid w:val="00DF767F"/>
    <w:rsid w:val="00DF788E"/>
    <w:rsid w:val="00DF78A1"/>
    <w:rsid w:val="00DF7C28"/>
    <w:rsid w:val="00DF7EAA"/>
    <w:rsid w:val="00DF7FCE"/>
    <w:rsid w:val="00E000E7"/>
    <w:rsid w:val="00E005D6"/>
    <w:rsid w:val="00E00738"/>
    <w:rsid w:val="00E01541"/>
    <w:rsid w:val="00E01CB3"/>
    <w:rsid w:val="00E02053"/>
    <w:rsid w:val="00E02A7F"/>
    <w:rsid w:val="00E032BA"/>
    <w:rsid w:val="00E03B98"/>
    <w:rsid w:val="00E04489"/>
    <w:rsid w:val="00E04501"/>
    <w:rsid w:val="00E04AD0"/>
    <w:rsid w:val="00E04E7B"/>
    <w:rsid w:val="00E0582D"/>
    <w:rsid w:val="00E05B1B"/>
    <w:rsid w:val="00E05D30"/>
    <w:rsid w:val="00E05E0F"/>
    <w:rsid w:val="00E05E35"/>
    <w:rsid w:val="00E06B77"/>
    <w:rsid w:val="00E071A8"/>
    <w:rsid w:val="00E071CC"/>
    <w:rsid w:val="00E072F1"/>
    <w:rsid w:val="00E101D8"/>
    <w:rsid w:val="00E10310"/>
    <w:rsid w:val="00E1039F"/>
    <w:rsid w:val="00E10CEA"/>
    <w:rsid w:val="00E10FEB"/>
    <w:rsid w:val="00E1122E"/>
    <w:rsid w:val="00E1155A"/>
    <w:rsid w:val="00E11C49"/>
    <w:rsid w:val="00E12916"/>
    <w:rsid w:val="00E12A0A"/>
    <w:rsid w:val="00E12E23"/>
    <w:rsid w:val="00E13EC4"/>
    <w:rsid w:val="00E14B5E"/>
    <w:rsid w:val="00E14D88"/>
    <w:rsid w:val="00E1532C"/>
    <w:rsid w:val="00E1532F"/>
    <w:rsid w:val="00E15D43"/>
    <w:rsid w:val="00E15EB4"/>
    <w:rsid w:val="00E16B90"/>
    <w:rsid w:val="00E208D6"/>
    <w:rsid w:val="00E20B41"/>
    <w:rsid w:val="00E20B51"/>
    <w:rsid w:val="00E20ECC"/>
    <w:rsid w:val="00E2108B"/>
    <w:rsid w:val="00E210E1"/>
    <w:rsid w:val="00E212AA"/>
    <w:rsid w:val="00E212FB"/>
    <w:rsid w:val="00E21B92"/>
    <w:rsid w:val="00E21CC4"/>
    <w:rsid w:val="00E22167"/>
    <w:rsid w:val="00E229B5"/>
    <w:rsid w:val="00E229EA"/>
    <w:rsid w:val="00E23074"/>
    <w:rsid w:val="00E233EC"/>
    <w:rsid w:val="00E23786"/>
    <w:rsid w:val="00E23CD3"/>
    <w:rsid w:val="00E25346"/>
    <w:rsid w:val="00E262F3"/>
    <w:rsid w:val="00E267EC"/>
    <w:rsid w:val="00E26B97"/>
    <w:rsid w:val="00E26DE9"/>
    <w:rsid w:val="00E30541"/>
    <w:rsid w:val="00E3076D"/>
    <w:rsid w:val="00E310E2"/>
    <w:rsid w:val="00E314F5"/>
    <w:rsid w:val="00E31ABF"/>
    <w:rsid w:val="00E32090"/>
    <w:rsid w:val="00E3270D"/>
    <w:rsid w:val="00E32758"/>
    <w:rsid w:val="00E329D2"/>
    <w:rsid w:val="00E329F8"/>
    <w:rsid w:val="00E32C47"/>
    <w:rsid w:val="00E33614"/>
    <w:rsid w:val="00E338A4"/>
    <w:rsid w:val="00E34209"/>
    <w:rsid w:val="00E3438E"/>
    <w:rsid w:val="00E3481E"/>
    <w:rsid w:val="00E349A1"/>
    <w:rsid w:val="00E350C8"/>
    <w:rsid w:val="00E350E1"/>
    <w:rsid w:val="00E3533C"/>
    <w:rsid w:val="00E358B1"/>
    <w:rsid w:val="00E35ACF"/>
    <w:rsid w:val="00E36161"/>
    <w:rsid w:val="00E3711F"/>
    <w:rsid w:val="00E37182"/>
    <w:rsid w:val="00E37EF3"/>
    <w:rsid w:val="00E37F14"/>
    <w:rsid w:val="00E40665"/>
    <w:rsid w:val="00E40BA1"/>
    <w:rsid w:val="00E41B4B"/>
    <w:rsid w:val="00E42504"/>
    <w:rsid w:val="00E429DA"/>
    <w:rsid w:val="00E4429A"/>
    <w:rsid w:val="00E4441D"/>
    <w:rsid w:val="00E44856"/>
    <w:rsid w:val="00E45954"/>
    <w:rsid w:val="00E46384"/>
    <w:rsid w:val="00E4673E"/>
    <w:rsid w:val="00E46748"/>
    <w:rsid w:val="00E46784"/>
    <w:rsid w:val="00E46D25"/>
    <w:rsid w:val="00E478A7"/>
    <w:rsid w:val="00E47DE8"/>
    <w:rsid w:val="00E503F5"/>
    <w:rsid w:val="00E505C1"/>
    <w:rsid w:val="00E506D1"/>
    <w:rsid w:val="00E50AE6"/>
    <w:rsid w:val="00E50EFD"/>
    <w:rsid w:val="00E5132F"/>
    <w:rsid w:val="00E51DDC"/>
    <w:rsid w:val="00E525C4"/>
    <w:rsid w:val="00E52E26"/>
    <w:rsid w:val="00E5337F"/>
    <w:rsid w:val="00E53D6F"/>
    <w:rsid w:val="00E545E3"/>
    <w:rsid w:val="00E546CB"/>
    <w:rsid w:val="00E54964"/>
    <w:rsid w:val="00E549A3"/>
    <w:rsid w:val="00E54E0C"/>
    <w:rsid w:val="00E55007"/>
    <w:rsid w:val="00E55871"/>
    <w:rsid w:val="00E55F6C"/>
    <w:rsid w:val="00E5619D"/>
    <w:rsid w:val="00E56491"/>
    <w:rsid w:val="00E56B8B"/>
    <w:rsid w:val="00E57308"/>
    <w:rsid w:val="00E60A87"/>
    <w:rsid w:val="00E6143F"/>
    <w:rsid w:val="00E621C7"/>
    <w:rsid w:val="00E637CC"/>
    <w:rsid w:val="00E643ED"/>
    <w:rsid w:val="00E65B9F"/>
    <w:rsid w:val="00E65FE4"/>
    <w:rsid w:val="00E6678A"/>
    <w:rsid w:val="00E67AE9"/>
    <w:rsid w:val="00E67C5A"/>
    <w:rsid w:val="00E70948"/>
    <w:rsid w:val="00E7113D"/>
    <w:rsid w:val="00E7138B"/>
    <w:rsid w:val="00E71F8C"/>
    <w:rsid w:val="00E72702"/>
    <w:rsid w:val="00E729FB"/>
    <w:rsid w:val="00E72D3B"/>
    <w:rsid w:val="00E73F6F"/>
    <w:rsid w:val="00E74112"/>
    <w:rsid w:val="00E741FC"/>
    <w:rsid w:val="00E748E7"/>
    <w:rsid w:val="00E74942"/>
    <w:rsid w:val="00E74CE2"/>
    <w:rsid w:val="00E759AF"/>
    <w:rsid w:val="00E75DCE"/>
    <w:rsid w:val="00E76324"/>
    <w:rsid w:val="00E767CA"/>
    <w:rsid w:val="00E76FE8"/>
    <w:rsid w:val="00E77415"/>
    <w:rsid w:val="00E77A16"/>
    <w:rsid w:val="00E77B8D"/>
    <w:rsid w:val="00E8094B"/>
    <w:rsid w:val="00E80EEE"/>
    <w:rsid w:val="00E80F48"/>
    <w:rsid w:val="00E812F2"/>
    <w:rsid w:val="00E81983"/>
    <w:rsid w:val="00E820DD"/>
    <w:rsid w:val="00E82C0F"/>
    <w:rsid w:val="00E82C64"/>
    <w:rsid w:val="00E83339"/>
    <w:rsid w:val="00E8359D"/>
    <w:rsid w:val="00E83E3B"/>
    <w:rsid w:val="00E83F5F"/>
    <w:rsid w:val="00E842F6"/>
    <w:rsid w:val="00E84BE0"/>
    <w:rsid w:val="00E85B25"/>
    <w:rsid w:val="00E85CCA"/>
    <w:rsid w:val="00E86E61"/>
    <w:rsid w:val="00E86F34"/>
    <w:rsid w:val="00E902A2"/>
    <w:rsid w:val="00E90748"/>
    <w:rsid w:val="00E90B5D"/>
    <w:rsid w:val="00E90C0C"/>
    <w:rsid w:val="00E90CFC"/>
    <w:rsid w:val="00E91A09"/>
    <w:rsid w:val="00E91EB3"/>
    <w:rsid w:val="00E93EEC"/>
    <w:rsid w:val="00E945D5"/>
    <w:rsid w:val="00E9475B"/>
    <w:rsid w:val="00E94B3C"/>
    <w:rsid w:val="00E94E92"/>
    <w:rsid w:val="00E95500"/>
    <w:rsid w:val="00E9633B"/>
    <w:rsid w:val="00E97331"/>
    <w:rsid w:val="00E97A47"/>
    <w:rsid w:val="00EA0183"/>
    <w:rsid w:val="00EA0F52"/>
    <w:rsid w:val="00EA14E1"/>
    <w:rsid w:val="00EA1DEB"/>
    <w:rsid w:val="00EA1E0B"/>
    <w:rsid w:val="00EA2F2C"/>
    <w:rsid w:val="00EA3348"/>
    <w:rsid w:val="00EA4950"/>
    <w:rsid w:val="00EA4988"/>
    <w:rsid w:val="00EA4C52"/>
    <w:rsid w:val="00EA56B6"/>
    <w:rsid w:val="00EA56D6"/>
    <w:rsid w:val="00EA617E"/>
    <w:rsid w:val="00EA686D"/>
    <w:rsid w:val="00EA6DBA"/>
    <w:rsid w:val="00EA7047"/>
    <w:rsid w:val="00EB032E"/>
    <w:rsid w:val="00EB09EB"/>
    <w:rsid w:val="00EB0FC8"/>
    <w:rsid w:val="00EB1135"/>
    <w:rsid w:val="00EB14E7"/>
    <w:rsid w:val="00EB19D7"/>
    <w:rsid w:val="00EB1EA4"/>
    <w:rsid w:val="00EB2263"/>
    <w:rsid w:val="00EB2269"/>
    <w:rsid w:val="00EB3054"/>
    <w:rsid w:val="00EB31B2"/>
    <w:rsid w:val="00EB38F1"/>
    <w:rsid w:val="00EB4712"/>
    <w:rsid w:val="00EB47F2"/>
    <w:rsid w:val="00EB55AD"/>
    <w:rsid w:val="00EB5C47"/>
    <w:rsid w:val="00EB654B"/>
    <w:rsid w:val="00EB6680"/>
    <w:rsid w:val="00EB68B8"/>
    <w:rsid w:val="00EB6C2C"/>
    <w:rsid w:val="00EB7E05"/>
    <w:rsid w:val="00EB7ECC"/>
    <w:rsid w:val="00EC0DA0"/>
    <w:rsid w:val="00EC0FE2"/>
    <w:rsid w:val="00EC1111"/>
    <w:rsid w:val="00EC114B"/>
    <w:rsid w:val="00EC192F"/>
    <w:rsid w:val="00EC23DF"/>
    <w:rsid w:val="00EC24FA"/>
    <w:rsid w:val="00EC36A5"/>
    <w:rsid w:val="00EC414C"/>
    <w:rsid w:val="00EC47B4"/>
    <w:rsid w:val="00EC4974"/>
    <w:rsid w:val="00EC4A4C"/>
    <w:rsid w:val="00EC4C6F"/>
    <w:rsid w:val="00EC4CC0"/>
    <w:rsid w:val="00EC4E3C"/>
    <w:rsid w:val="00EC4E66"/>
    <w:rsid w:val="00EC4FB5"/>
    <w:rsid w:val="00EC56E5"/>
    <w:rsid w:val="00EC5811"/>
    <w:rsid w:val="00EC58A8"/>
    <w:rsid w:val="00EC61A0"/>
    <w:rsid w:val="00EC708F"/>
    <w:rsid w:val="00EC7D90"/>
    <w:rsid w:val="00EC7E6A"/>
    <w:rsid w:val="00ED0246"/>
    <w:rsid w:val="00ED04E8"/>
    <w:rsid w:val="00ED0DB7"/>
    <w:rsid w:val="00ED1347"/>
    <w:rsid w:val="00ED1368"/>
    <w:rsid w:val="00ED14D1"/>
    <w:rsid w:val="00ED164E"/>
    <w:rsid w:val="00ED1794"/>
    <w:rsid w:val="00ED1971"/>
    <w:rsid w:val="00ED2F92"/>
    <w:rsid w:val="00ED3083"/>
    <w:rsid w:val="00ED327B"/>
    <w:rsid w:val="00ED3B10"/>
    <w:rsid w:val="00ED3C82"/>
    <w:rsid w:val="00ED3C84"/>
    <w:rsid w:val="00ED3D09"/>
    <w:rsid w:val="00ED40F6"/>
    <w:rsid w:val="00ED42C6"/>
    <w:rsid w:val="00ED491D"/>
    <w:rsid w:val="00ED5676"/>
    <w:rsid w:val="00ED56FA"/>
    <w:rsid w:val="00ED5835"/>
    <w:rsid w:val="00ED5CDA"/>
    <w:rsid w:val="00ED5EC4"/>
    <w:rsid w:val="00ED64D4"/>
    <w:rsid w:val="00ED696C"/>
    <w:rsid w:val="00ED6FF1"/>
    <w:rsid w:val="00ED736C"/>
    <w:rsid w:val="00ED74D7"/>
    <w:rsid w:val="00ED778C"/>
    <w:rsid w:val="00EE033A"/>
    <w:rsid w:val="00EE0478"/>
    <w:rsid w:val="00EE0786"/>
    <w:rsid w:val="00EE1019"/>
    <w:rsid w:val="00EE1111"/>
    <w:rsid w:val="00EE19D3"/>
    <w:rsid w:val="00EE1B6A"/>
    <w:rsid w:val="00EE27D6"/>
    <w:rsid w:val="00EE280D"/>
    <w:rsid w:val="00EE3257"/>
    <w:rsid w:val="00EE338C"/>
    <w:rsid w:val="00EE438E"/>
    <w:rsid w:val="00EE4662"/>
    <w:rsid w:val="00EE525F"/>
    <w:rsid w:val="00EE5695"/>
    <w:rsid w:val="00EE56A1"/>
    <w:rsid w:val="00EE58CE"/>
    <w:rsid w:val="00EE5B19"/>
    <w:rsid w:val="00EE6247"/>
    <w:rsid w:val="00EE65D0"/>
    <w:rsid w:val="00EE663F"/>
    <w:rsid w:val="00EE667C"/>
    <w:rsid w:val="00EE6D01"/>
    <w:rsid w:val="00EE75B3"/>
    <w:rsid w:val="00EF0221"/>
    <w:rsid w:val="00EF0EDB"/>
    <w:rsid w:val="00EF0F45"/>
    <w:rsid w:val="00EF14AD"/>
    <w:rsid w:val="00EF1809"/>
    <w:rsid w:val="00EF1C02"/>
    <w:rsid w:val="00EF2414"/>
    <w:rsid w:val="00EF241F"/>
    <w:rsid w:val="00EF2801"/>
    <w:rsid w:val="00EF2C84"/>
    <w:rsid w:val="00EF34F0"/>
    <w:rsid w:val="00EF3765"/>
    <w:rsid w:val="00EF3EEC"/>
    <w:rsid w:val="00EF4665"/>
    <w:rsid w:val="00EF56A6"/>
    <w:rsid w:val="00EF56F3"/>
    <w:rsid w:val="00EF57E6"/>
    <w:rsid w:val="00EF637F"/>
    <w:rsid w:val="00EF6564"/>
    <w:rsid w:val="00EF69F1"/>
    <w:rsid w:val="00EF6EEC"/>
    <w:rsid w:val="00EF72DD"/>
    <w:rsid w:val="00EF74FB"/>
    <w:rsid w:val="00EF7896"/>
    <w:rsid w:val="00EF797C"/>
    <w:rsid w:val="00EF7AD5"/>
    <w:rsid w:val="00F00111"/>
    <w:rsid w:val="00F00483"/>
    <w:rsid w:val="00F00525"/>
    <w:rsid w:val="00F00E6B"/>
    <w:rsid w:val="00F011C3"/>
    <w:rsid w:val="00F01431"/>
    <w:rsid w:val="00F01E13"/>
    <w:rsid w:val="00F01F56"/>
    <w:rsid w:val="00F0215A"/>
    <w:rsid w:val="00F024C6"/>
    <w:rsid w:val="00F02C3C"/>
    <w:rsid w:val="00F038C0"/>
    <w:rsid w:val="00F04333"/>
    <w:rsid w:val="00F044F5"/>
    <w:rsid w:val="00F04728"/>
    <w:rsid w:val="00F048AB"/>
    <w:rsid w:val="00F04CF2"/>
    <w:rsid w:val="00F0504F"/>
    <w:rsid w:val="00F05101"/>
    <w:rsid w:val="00F0636D"/>
    <w:rsid w:val="00F0770B"/>
    <w:rsid w:val="00F10535"/>
    <w:rsid w:val="00F105E7"/>
    <w:rsid w:val="00F10C5E"/>
    <w:rsid w:val="00F10D5B"/>
    <w:rsid w:val="00F10E9D"/>
    <w:rsid w:val="00F11309"/>
    <w:rsid w:val="00F118F6"/>
    <w:rsid w:val="00F11B17"/>
    <w:rsid w:val="00F11E29"/>
    <w:rsid w:val="00F1231E"/>
    <w:rsid w:val="00F12874"/>
    <w:rsid w:val="00F1354F"/>
    <w:rsid w:val="00F13B89"/>
    <w:rsid w:val="00F140AF"/>
    <w:rsid w:val="00F141BA"/>
    <w:rsid w:val="00F146F3"/>
    <w:rsid w:val="00F1645D"/>
    <w:rsid w:val="00F164CB"/>
    <w:rsid w:val="00F16740"/>
    <w:rsid w:val="00F16A47"/>
    <w:rsid w:val="00F1718B"/>
    <w:rsid w:val="00F17805"/>
    <w:rsid w:val="00F20B77"/>
    <w:rsid w:val="00F20D6A"/>
    <w:rsid w:val="00F21072"/>
    <w:rsid w:val="00F2191C"/>
    <w:rsid w:val="00F21B83"/>
    <w:rsid w:val="00F21C14"/>
    <w:rsid w:val="00F223C2"/>
    <w:rsid w:val="00F22566"/>
    <w:rsid w:val="00F226CA"/>
    <w:rsid w:val="00F22768"/>
    <w:rsid w:val="00F22A6B"/>
    <w:rsid w:val="00F22A80"/>
    <w:rsid w:val="00F22B4E"/>
    <w:rsid w:val="00F2379D"/>
    <w:rsid w:val="00F24566"/>
    <w:rsid w:val="00F24A81"/>
    <w:rsid w:val="00F24BCA"/>
    <w:rsid w:val="00F24F4C"/>
    <w:rsid w:val="00F25010"/>
    <w:rsid w:val="00F254EC"/>
    <w:rsid w:val="00F256B4"/>
    <w:rsid w:val="00F25C51"/>
    <w:rsid w:val="00F25FEB"/>
    <w:rsid w:val="00F2623F"/>
    <w:rsid w:val="00F2670B"/>
    <w:rsid w:val="00F267A5"/>
    <w:rsid w:val="00F26E79"/>
    <w:rsid w:val="00F275BD"/>
    <w:rsid w:val="00F3031D"/>
    <w:rsid w:val="00F30387"/>
    <w:rsid w:val="00F30C34"/>
    <w:rsid w:val="00F30CFE"/>
    <w:rsid w:val="00F315E4"/>
    <w:rsid w:val="00F324F6"/>
    <w:rsid w:val="00F33113"/>
    <w:rsid w:val="00F334BF"/>
    <w:rsid w:val="00F33922"/>
    <w:rsid w:val="00F33C79"/>
    <w:rsid w:val="00F33F61"/>
    <w:rsid w:val="00F3478C"/>
    <w:rsid w:val="00F348A3"/>
    <w:rsid w:val="00F34C39"/>
    <w:rsid w:val="00F34D66"/>
    <w:rsid w:val="00F3519E"/>
    <w:rsid w:val="00F35311"/>
    <w:rsid w:val="00F353C2"/>
    <w:rsid w:val="00F354AD"/>
    <w:rsid w:val="00F358B4"/>
    <w:rsid w:val="00F364F1"/>
    <w:rsid w:val="00F36F4F"/>
    <w:rsid w:val="00F3724C"/>
    <w:rsid w:val="00F3741D"/>
    <w:rsid w:val="00F41319"/>
    <w:rsid w:val="00F429E6"/>
    <w:rsid w:val="00F42B3A"/>
    <w:rsid w:val="00F42DE1"/>
    <w:rsid w:val="00F43684"/>
    <w:rsid w:val="00F437D2"/>
    <w:rsid w:val="00F43819"/>
    <w:rsid w:val="00F44939"/>
    <w:rsid w:val="00F44CA6"/>
    <w:rsid w:val="00F44CC3"/>
    <w:rsid w:val="00F45E55"/>
    <w:rsid w:val="00F45F8F"/>
    <w:rsid w:val="00F478F1"/>
    <w:rsid w:val="00F5088A"/>
    <w:rsid w:val="00F50AD4"/>
    <w:rsid w:val="00F51039"/>
    <w:rsid w:val="00F51BF4"/>
    <w:rsid w:val="00F51DE7"/>
    <w:rsid w:val="00F5215A"/>
    <w:rsid w:val="00F5228F"/>
    <w:rsid w:val="00F52A2F"/>
    <w:rsid w:val="00F52D59"/>
    <w:rsid w:val="00F533DC"/>
    <w:rsid w:val="00F535E4"/>
    <w:rsid w:val="00F53C2E"/>
    <w:rsid w:val="00F53EA7"/>
    <w:rsid w:val="00F541AD"/>
    <w:rsid w:val="00F5439D"/>
    <w:rsid w:val="00F54534"/>
    <w:rsid w:val="00F5484D"/>
    <w:rsid w:val="00F54971"/>
    <w:rsid w:val="00F54D24"/>
    <w:rsid w:val="00F5545C"/>
    <w:rsid w:val="00F555FC"/>
    <w:rsid w:val="00F55664"/>
    <w:rsid w:val="00F55E96"/>
    <w:rsid w:val="00F55FAA"/>
    <w:rsid w:val="00F55FEC"/>
    <w:rsid w:val="00F56AA1"/>
    <w:rsid w:val="00F57365"/>
    <w:rsid w:val="00F57EF2"/>
    <w:rsid w:val="00F57F20"/>
    <w:rsid w:val="00F60E56"/>
    <w:rsid w:val="00F60F00"/>
    <w:rsid w:val="00F616D1"/>
    <w:rsid w:val="00F62366"/>
    <w:rsid w:val="00F623E1"/>
    <w:rsid w:val="00F625C2"/>
    <w:rsid w:val="00F629C1"/>
    <w:rsid w:val="00F62C22"/>
    <w:rsid w:val="00F62D35"/>
    <w:rsid w:val="00F63514"/>
    <w:rsid w:val="00F6397F"/>
    <w:rsid w:val="00F63A78"/>
    <w:rsid w:val="00F6413B"/>
    <w:rsid w:val="00F65390"/>
    <w:rsid w:val="00F65399"/>
    <w:rsid w:val="00F65A57"/>
    <w:rsid w:val="00F65CDE"/>
    <w:rsid w:val="00F65EB2"/>
    <w:rsid w:val="00F65EC7"/>
    <w:rsid w:val="00F66E82"/>
    <w:rsid w:val="00F6707F"/>
    <w:rsid w:val="00F672B2"/>
    <w:rsid w:val="00F67CE9"/>
    <w:rsid w:val="00F67ECF"/>
    <w:rsid w:val="00F700CF"/>
    <w:rsid w:val="00F703AF"/>
    <w:rsid w:val="00F7072F"/>
    <w:rsid w:val="00F70A78"/>
    <w:rsid w:val="00F710A7"/>
    <w:rsid w:val="00F71B7D"/>
    <w:rsid w:val="00F71CB8"/>
    <w:rsid w:val="00F71D6F"/>
    <w:rsid w:val="00F72175"/>
    <w:rsid w:val="00F729CF"/>
    <w:rsid w:val="00F73531"/>
    <w:rsid w:val="00F73851"/>
    <w:rsid w:val="00F74484"/>
    <w:rsid w:val="00F74540"/>
    <w:rsid w:val="00F74716"/>
    <w:rsid w:val="00F747CC"/>
    <w:rsid w:val="00F74E07"/>
    <w:rsid w:val="00F74E0D"/>
    <w:rsid w:val="00F75394"/>
    <w:rsid w:val="00F754E9"/>
    <w:rsid w:val="00F7571B"/>
    <w:rsid w:val="00F7614F"/>
    <w:rsid w:val="00F76220"/>
    <w:rsid w:val="00F767E4"/>
    <w:rsid w:val="00F77AA5"/>
    <w:rsid w:val="00F8071B"/>
    <w:rsid w:val="00F818DC"/>
    <w:rsid w:val="00F819B3"/>
    <w:rsid w:val="00F81A95"/>
    <w:rsid w:val="00F8258E"/>
    <w:rsid w:val="00F8274C"/>
    <w:rsid w:val="00F82952"/>
    <w:rsid w:val="00F83883"/>
    <w:rsid w:val="00F83B9F"/>
    <w:rsid w:val="00F83D08"/>
    <w:rsid w:val="00F83DD8"/>
    <w:rsid w:val="00F840AF"/>
    <w:rsid w:val="00F846A4"/>
    <w:rsid w:val="00F84A49"/>
    <w:rsid w:val="00F84D24"/>
    <w:rsid w:val="00F84D6F"/>
    <w:rsid w:val="00F84DE2"/>
    <w:rsid w:val="00F870D3"/>
    <w:rsid w:val="00F87210"/>
    <w:rsid w:val="00F87E93"/>
    <w:rsid w:val="00F906F8"/>
    <w:rsid w:val="00F90717"/>
    <w:rsid w:val="00F9088E"/>
    <w:rsid w:val="00F9141B"/>
    <w:rsid w:val="00F9141F"/>
    <w:rsid w:val="00F9174C"/>
    <w:rsid w:val="00F920A5"/>
    <w:rsid w:val="00F92297"/>
    <w:rsid w:val="00F9274E"/>
    <w:rsid w:val="00F92B4E"/>
    <w:rsid w:val="00F930F7"/>
    <w:rsid w:val="00F9329A"/>
    <w:rsid w:val="00F935E2"/>
    <w:rsid w:val="00F93698"/>
    <w:rsid w:val="00F93764"/>
    <w:rsid w:val="00F938F5"/>
    <w:rsid w:val="00F9393E"/>
    <w:rsid w:val="00F9420A"/>
    <w:rsid w:val="00F94A0D"/>
    <w:rsid w:val="00F956C5"/>
    <w:rsid w:val="00F95886"/>
    <w:rsid w:val="00F95BF4"/>
    <w:rsid w:val="00F96DBF"/>
    <w:rsid w:val="00F97068"/>
    <w:rsid w:val="00F9731F"/>
    <w:rsid w:val="00F9793F"/>
    <w:rsid w:val="00F97B26"/>
    <w:rsid w:val="00F97D2E"/>
    <w:rsid w:val="00F97E43"/>
    <w:rsid w:val="00F97FFC"/>
    <w:rsid w:val="00FA09B1"/>
    <w:rsid w:val="00FA100F"/>
    <w:rsid w:val="00FA12B0"/>
    <w:rsid w:val="00FA1AD0"/>
    <w:rsid w:val="00FA1C19"/>
    <w:rsid w:val="00FA1E93"/>
    <w:rsid w:val="00FA21FA"/>
    <w:rsid w:val="00FA2271"/>
    <w:rsid w:val="00FA2290"/>
    <w:rsid w:val="00FA3033"/>
    <w:rsid w:val="00FA3C47"/>
    <w:rsid w:val="00FA4110"/>
    <w:rsid w:val="00FA52F8"/>
    <w:rsid w:val="00FA5323"/>
    <w:rsid w:val="00FA535E"/>
    <w:rsid w:val="00FA5465"/>
    <w:rsid w:val="00FA587F"/>
    <w:rsid w:val="00FA5BC2"/>
    <w:rsid w:val="00FA5CB4"/>
    <w:rsid w:val="00FA60B1"/>
    <w:rsid w:val="00FA60C5"/>
    <w:rsid w:val="00FA61D4"/>
    <w:rsid w:val="00FA657D"/>
    <w:rsid w:val="00FA6984"/>
    <w:rsid w:val="00FA7123"/>
    <w:rsid w:val="00FA75D5"/>
    <w:rsid w:val="00FA79D6"/>
    <w:rsid w:val="00FA7A9D"/>
    <w:rsid w:val="00FB02CA"/>
    <w:rsid w:val="00FB0407"/>
    <w:rsid w:val="00FB0415"/>
    <w:rsid w:val="00FB0853"/>
    <w:rsid w:val="00FB10F6"/>
    <w:rsid w:val="00FB1256"/>
    <w:rsid w:val="00FB1333"/>
    <w:rsid w:val="00FB15EE"/>
    <w:rsid w:val="00FB1688"/>
    <w:rsid w:val="00FB1D0A"/>
    <w:rsid w:val="00FB2019"/>
    <w:rsid w:val="00FB264A"/>
    <w:rsid w:val="00FB297E"/>
    <w:rsid w:val="00FB2DFA"/>
    <w:rsid w:val="00FB3066"/>
    <w:rsid w:val="00FB3368"/>
    <w:rsid w:val="00FB389B"/>
    <w:rsid w:val="00FB3C33"/>
    <w:rsid w:val="00FB3C89"/>
    <w:rsid w:val="00FB48FA"/>
    <w:rsid w:val="00FB4B80"/>
    <w:rsid w:val="00FB4D41"/>
    <w:rsid w:val="00FB5468"/>
    <w:rsid w:val="00FB6C17"/>
    <w:rsid w:val="00FB6E80"/>
    <w:rsid w:val="00FB74C7"/>
    <w:rsid w:val="00FB776C"/>
    <w:rsid w:val="00FB7771"/>
    <w:rsid w:val="00FB79AA"/>
    <w:rsid w:val="00FB7A25"/>
    <w:rsid w:val="00FB7BC6"/>
    <w:rsid w:val="00FB7C4C"/>
    <w:rsid w:val="00FB7EB8"/>
    <w:rsid w:val="00FC0434"/>
    <w:rsid w:val="00FC05B6"/>
    <w:rsid w:val="00FC0864"/>
    <w:rsid w:val="00FC0887"/>
    <w:rsid w:val="00FC215D"/>
    <w:rsid w:val="00FC21DB"/>
    <w:rsid w:val="00FC2442"/>
    <w:rsid w:val="00FC2892"/>
    <w:rsid w:val="00FC2FE5"/>
    <w:rsid w:val="00FC30D4"/>
    <w:rsid w:val="00FC3334"/>
    <w:rsid w:val="00FC3593"/>
    <w:rsid w:val="00FC39BB"/>
    <w:rsid w:val="00FC452B"/>
    <w:rsid w:val="00FC46FD"/>
    <w:rsid w:val="00FC5011"/>
    <w:rsid w:val="00FC5213"/>
    <w:rsid w:val="00FC54A0"/>
    <w:rsid w:val="00FC55AD"/>
    <w:rsid w:val="00FC5D6A"/>
    <w:rsid w:val="00FC604E"/>
    <w:rsid w:val="00FC6740"/>
    <w:rsid w:val="00FC7C1F"/>
    <w:rsid w:val="00FC7DB3"/>
    <w:rsid w:val="00FD0B44"/>
    <w:rsid w:val="00FD107D"/>
    <w:rsid w:val="00FD10C5"/>
    <w:rsid w:val="00FD1A23"/>
    <w:rsid w:val="00FD1CD4"/>
    <w:rsid w:val="00FD224B"/>
    <w:rsid w:val="00FD23C1"/>
    <w:rsid w:val="00FD24C0"/>
    <w:rsid w:val="00FD3011"/>
    <w:rsid w:val="00FD34A2"/>
    <w:rsid w:val="00FD3C2F"/>
    <w:rsid w:val="00FD438C"/>
    <w:rsid w:val="00FD4BAC"/>
    <w:rsid w:val="00FD5068"/>
    <w:rsid w:val="00FD5136"/>
    <w:rsid w:val="00FD5838"/>
    <w:rsid w:val="00FD5935"/>
    <w:rsid w:val="00FD59A9"/>
    <w:rsid w:val="00FD5B5A"/>
    <w:rsid w:val="00FD5CE6"/>
    <w:rsid w:val="00FD60D0"/>
    <w:rsid w:val="00FD6B7B"/>
    <w:rsid w:val="00FD6D01"/>
    <w:rsid w:val="00FD7693"/>
    <w:rsid w:val="00FE0191"/>
    <w:rsid w:val="00FE04DA"/>
    <w:rsid w:val="00FE0694"/>
    <w:rsid w:val="00FE0A11"/>
    <w:rsid w:val="00FE0A2D"/>
    <w:rsid w:val="00FE1312"/>
    <w:rsid w:val="00FE255D"/>
    <w:rsid w:val="00FE3BD1"/>
    <w:rsid w:val="00FE3D45"/>
    <w:rsid w:val="00FE425A"/>
    <w:rsid w:val="00FE4332"/>
    <w:rsid w:val="00FE4A64"/>
    <w:rsid w:val="00FE4B0C"/>
    <w:rsid w:val="00FE4F5C"/>
    <w:rsid w:val="00FE5CC3"/>
    <w:rsid w:val="00FE634B"/>
    <w:rsid w:val="00FE7D49"/>
    <w:rsid w:val="00FF045C"/>
    <w:rsid w:val="00FF09FD"/>
    <w:rsid w:val="00FF1C63"/>
    <w:rsid w:val="00FF1E14"/>
    <w:rsid w:val="00FF1EDB"/>
    <w:rsid w:val="00FF26CF"/>
    <w:rsid w:val="00FF2C49"/>
    <w:rsid w:val="00FF344B"/>
    <w:rsid w:val="00FF3968"/>
    <w:rsid w:val="00FF3A17"/>
    <w:rsid w:val="00FF3DC2"/>
    <w:rsid w:val="00FF4203"/>
    <w:rsid w:val="00FF45B4"/>
    <w:rsid w:val="00FF4CD2"/>
    <w:rsid w:val="00FF4EFA"/>
    <w:rsid w:val="00FF59C8"/>
    <w:rsid w:val="00FF605A"/>
    <w:rsid w:val="00FF6068"/>
    <w:rsid w:val="00FF63FC"/>
    <w:rsid w:val="00FF6590"/>
    <w:rsid w:val="00FF66D8"/>
    <w:rsid w:val="00FF6783"/>
    <w:rsid w:val="00FF6867"/>
    <w:rsid w:val="00FF688B"/>
    <w:rsid w:val="00FF697C"/>
    <w:rsid w:val="00FF6A66"/>
    <w:rsid w:val="00FF7172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87A"/>
    <w:rPr>
      <w:b/>
      <w:bCs/>
    </w:rPr>
  </w:style>
  <w:style w:type="table" w:styleId="a4">
    <w:name w:val="Table Grid"/>
    <w:basedOn w:val="a1"/>
    <w:uiPriority w:val="59"/>
    <w:rsid w:val="004808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3095</Words>
  <Characters>17646</Characters>
  <Application>Microsoft Office Word</Application>
  <DocSecurity>0</DocSecurity>
  <Lines>147</Lines>
  <Paragraphs>41</Paragraphs>
  <ScaleCrop>false</ScaleCrop>
  <Company/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3</cp:revision>
  <dcterms:created xsi:type="dcterms:W3CDTF">2019-01-05T16:36:00Z</dcterms:created>
  <dcterms:modified xsi:type="dcterms:W3CDTF">2019-01-05T16:45:00Z</dcterms:modified>
</cp:coreProperties>
</file>